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76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092"/>
        <w:gridCol w:w="4031"/>
        <w:gridCol w:w="3402"/>
        <w:gridCol w:w="1729"/>
      </w:tblGrid>
      <w:tr w:rsidR="005847EE" w:rsidRPr="006D21C8" w:rsidTr="008F1F74">
        <w:trPr>
          <w:trHeight w:val="146"/>
        </w:trPr>
        <w:tc>
          <w:tcPr>
            <w:tcW w:w="655" w:type="dxa"/>
            <w:shd w:val="clear" w:color="auto" w:fill="95B3D7"/>
          </w:tcPr>
          <w:p w:rsidR="005847EE" w:rsidRPr="006D21C8" w:rsidRDefault="0091603C" w:rsidP="00BC56E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noProof/>
                <w:sz w:val="20"/>
                <w:szCs w:val="20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76.35pt;margin-top:-30.5pt;width:15.75pt;height:9.75pt;z-index:4" fillcolor="#abdb77">
                  <v:textbox style="mso-next-textbox:#_x0000_s1029">
                    <w:txbxContent>
                      <w:p w:rsidR="00A755F5" w:rsidRPr="00575C8B" w:rsidRDefault="00A755F5"/>
                    </w:txbxContent>
                  </v:textbox>
                </v:shape>
              </w:pict>
            </w:r>
            <w:r>
              <w:rPr>
                <w:b w:val="0"/>
                <w:noProof/>
                <w:sz w:val="20"/>
                <w:szCs w:val="20"/>
                <w:lang w:val="fr-FR" w:eastAsia="fr-FR"/>
              </w:rPr>
              <w:pict>
                <v:shape id="_x0000_s1028" type="#_x0000_t202" style="position:absolute;left:0;text-align:left;margin-left:476.35pt;margin-top:-51.5pt;width:15.75pt;height:9.75pt;z-index:3" fillcolor="#daeef3">
                  <v:textbox style="mso-next-textbox:#_x0000_s1028">
                    <w:txbxContent>
                      <w:p w:rsidR="00A755F5" w:rsidRDefault="00A755F5"/>
                    </w:txbxContent>
                  </v:textbox>
                </v:shape>
              </w:pict>
            </w:r>
            <w:r>
              <w:rPr>
                <w:b w:val="0"/>
                <w:noProof/>
                <w:sz w:val="20"/>
                <w:szCs w:val="20"/>
                <w:lang w:val="fr-FR" w:eastAsia="fr-FR"/>
              </w:rPr>
              <w:pict>
                <v:shape id="_x0000_s1027" type="#_x0000_t202" style="position:absolute;left:0;text-align:left;margin-left:342.1pt;margin-top:-57.5pt;width:162.75pt;height:45.75pt;z-index:2" stroked="f">
                  <v:textbox style="mso-next-textbox:#_x0000_s1027">
                    <w:txbxContent>
                      <w:p w:rsidR="00A755F5" w:rsidRDefault="00A755F5">
                        <w:pPr>
                          <w:rPr>
                            <w:b w:val="0"/>
                            <w:sz w:val="20"/>
                            <w:szCs w:val="20"/>
                            <w:lang w:val="fr-FR"/>
                          </w:rPr>
                        </w:pPr>
                        <w:r w:rsidRPr="00635939">
                          <w:rPr>
                            <w:b w:val="0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>
                          <w:rPr>
                            <w:b w:val="0"/>
                            <w:sz w:val="20"/>
                            <w:szCs w:val="20"/>
                            <w:lang w:val="fr-FR"/>
                          </w:rPr>
                          <w:t>embres de COS</w:t>
                        </w:r>
                      </w:p>
                      <w:p w:rsidR="00A755F5" w:rsidRDefault="00A755F5">
                        <w:pPr>
                          <w:rPr>
                            <w:b w:val="0"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A755F5" w:rsidRPr="00635939" w:rsidRDefault="00A755F5">
                        <w:pPr>
                          <w:rPr>
                            <w:b w:val="0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fr-FR"/>
                          </w:rPr>
                          <w:t>Membres de Bureau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sz w:val="20"/>
                <w:szCs w:val="20"/>
                <w:lang w:val="fr-FR" w:eastAsia="fr-FR"/>
              </w:rPr>
              <w:pict>
                <v:shape id="_x0000_s1026" type="#_x0000_t202" style="position:absolute;left:0;text-align:left;margin-left:-12.7pt;margin-top:-51.5pt;width:310.5pt;height:27pt;z-index:1" stroked="f">
                  <v:textbox style="mso-next-textbox:#_x0000_s1026">
                    <w:txbxContent>
                      <w:p w:rsidR="00A755F5" w:rsidRPr="00BD5DC8" w:rsidRDefault="00A755F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LISTE DES MEMBRES DU GERP :</w:t>
                        </w:r>
                      </w:p>
                    </w:txbxContent>
                  </v:textbox>
                </v:shape>
              </w:pict>
            </w:r>
            <w:r w:rsidR="005847EE" w:rsidRPr="006D21C8">
              <w:rPr>
                <w:b w:val="0"/>
                <w:sz w:val="20"/>
                <w:szCs w:val="20"/>
                <w:lang w:val="fr-FR"/>
              </w:rPr>
              <w:t>N° ordre</w:t>
            </w:r>
          </w:p>
        </w:tc>
        <w:tc>
          <w:tcPr>
            <w:tcW w:w="1092" w:type="dxa"/>
            <w:shd w:val="clear" w:color="auto" w:fill="95B3D7"/>
          </w:tcPr>
          <w:p w:rsidR="005847EE" w:rsidRPr="006D21C8" w:rsidRDefault="00924ED1" w:rsidP="006D21C8">
            <w:pPr>
              <w:rPr>
                <w:b w:val="0"/>
                <w:sz w:val="18"/>
                <w:szCs w:val="18"/>
                <w:lang w:val="fr-FR"/>
              </w:rPr>
            </w:pPr>
            <w:r w:rsidRPr="006D21C8">
              <w:rPr>
                <w:b w:val="0"/>
                <w:sz w:val="18"/>
                <w:szCs w:val="18"/>
                <w:lang w:val="fr-FR"/>
              </w:rPr>
              <w:t xml:space="preserve">Date </w:t>
            </w:r>
            <w:r w:rsidR="00AE5EF1" w:rsidRPr="006D21C8">
              <w:rPr>
                <w:b w:val="0"/>
                <w:sz w:val="18"/>
                <w:szCs w:val="18"/>
                <w:lang w:val="fr-FR"/>
              </w:rPr>
              <w:t>acceptation</w:t>
            </w:r>
          </w:p>
        </w:tc>
        <w:tc>
          <w:tcPr>
            <w:tcW w:w="4031" w:type="dxa"/>
            <w:shd w:val="clear" w:color="auto" w:fill="95B3D7"/>
            <w:vAlign w:val="center"/>
          </w:tcPr>
          <w:p w:rsidR="005847EE" w:rsidRPr="00050430" w:rsidRDefault="00924ED1" w:rsidP="006D21C8">
            <w:pPr>
              <w:jc w:val="center"/>
              <w:rPr>
                <w:sz w:val="20"/>
                <w:szCs w:val="20"/>
                <w:lang w:val="fr-FR"/>
              </w:rPr>
            </w:pPr>
            <w:r w:rsidRPr="00050430">
              <w:rPr>
                <w:sz w:val="20"/>
                <w:szCs w:val="20"/>
                <w:lang w:val="fr-FR"/>
              </w:rPr>
              <w:t>Nom et Prénoms</w:t>
            </w:r>
          </w:p>
        </w:tc>
        <w:tc>
          <w:tcPr>
            <w:tcW w:w="3402" w:type="dxa"/>
            <w:shd w:val="clear" w:color="auto" w:fill="95B3D7"/>
            <w:vAlign w:val="center"/>
          </w:tcPr>
          <w:p w:rsidR="005847EE" w:rsidRPr="00050430" w:rsidRDefault="00924ED1" w:rsidP="00050430">
            <w:pPr>
              <w:jc w:val="center"/>
              <w:rPr>
                <w:sz w:val="20"/>
                <w:szCs w:val="20"/>
                <w:lang w:val="fr-FR"/>
              </w:rPr>
            </w:pPr>
            <w:r w:rsidRPr="00050430">
              <w:rPr>
                <w:sz w:val="20"/>
                <w:szCs w:val="20"/>
                <w:lang w:val="fr-FR"/>
              </w:rPr>
              <w:t>Adresse e-mail</w:t>
            </w:r>
          </w:p>
        </w:tc>
        <w:tc>
          <w:tcPr>
            <w:tcW w:w="1729" w:type="dxa"/>
            <w:shd w:val="clear" w:color="auto" w:fill="95B3D7"/>
            <w:vAlign w:val="center"/>
          </w:tcPr>
          <w:p w:rsidR="005847EE" w:rsidRPr="00050430" w:rsidRDefault="00924ED1" w:rsidP="001E5D77">
            <w:pPr>
              <w:jc w:val="center"/>
              <w:rPr>
                <w:sz w:val="20"/>
                <w:szCs w:val="20"/>
                <w:lang w:val="fr-FR"/>
              </w:rPr>
            </w:pPr>
            <w:r w:rsidRPr="00050430">
              <w:rPr>
                <w:sz w:val="20"/>
                <w:szCs w:val="20"/>
                <w:lang w:val="fr-FR"/>
              </w:rPr>
              <w:t>Téléphone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6E3BC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2" w:type="dxa"/>
            <w:shd w:val="clear" w:color="auto" w:fill="D6E3BC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07.02.94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Ratsimbazafy Henri Jonah</w:t>
            </w:r>
          </w:p>
        </w:tc>
        <w:tc>
          <w:tcPr>
            <w:tcW w:w="3402" w:type="dxa"/>
            <w:shd w:val="clear" w:color="auto" w:fill="92D050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j</w:t>
            </w:r>
            <w:r w:rsidRPr="006D21C8">
              <w:rPr>
                <w:b w:val="0"/>
                <w:sz w:val="20"/>
                <w:szCs w:val="20"/>
                <w:lang w:val="fr-FR"/>
              </w:rPr>
              <w:t>onah.ratsimbazafy@durrell.org</w:t>
            </w:r>
          </w:p>
        </w:tc>
        <w:tc>
          <w:tcPr>
            <w:tcW w:w="1729" w:type="dxa"/>
            <w:shd w:val="clear" w:color="auto" w:fill="D6E3BC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0331233883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6E3BC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2" w:type="dxa"/>
            <w:shd w:val="clear" w:color="auto" w:fill="D6E3BC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14.02.94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Rasamimanana Hantanirina</w:t>
            </w:r>
          </w:p>
        </w:tc>
        <w:tc>
          <w:tcPr>
            <w:tcW w:w="3402" w:type="dxa"/>
            <w:shd w:val="clear" w:color="auto" w:fill="ABDB77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hantani1@yahoo.fr</w:t>
            </w:r>
          </w:p>
        </w:tc>
        <w:tc>
          <w:tcPr>
            <w:tcW w:w="1729" w:type="dxa"/>
            <w:shd w:val="clear" w:color="auto" w:fill="D6E3BC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033 02 909 38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6E3BC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2" w:type="dxa"/>
            <w:shd w:val="clear" w:color="auto" w:fill="D6E3BC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21.02.94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Raveloarinoro Marie Gisèle</w:t>
            </w:r>
          </w:p>
        </w:tc>
        <w:tc>
          <w:tcPr>
            <w:tcW w:w="3402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D6E3BC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6E3BC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2" w:type="dxa"/>
            <w:shd w:val="clear" w:color="auto" w:fill="D6E3BC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18.03.94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Andriatsarafara Fanantenana Solofonirina</w:t>
            </w:r>
          </w:p>
        </w:tc>
        <w:tc>
          <w:tcPr>
            <w:tcW w:w="3402" w:type="dxa"/>
            <w:shd w:val="clear" w:color="auto" w:fill="DAEEF3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silobakoly@ moov.mg</w:t>
            </w:r>
          </w:p>
        </w:tc>
        <w:tc>
          <w:tcPr>
            <w:tcW w:w="1729" w:type="dxa"/>
            <w:shd w:val="clear" w:color="auto" w:fill="D6E3BC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033 11 800 60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6E3BC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2" w:type="dxa"/>
            <w:shd w:val="clear" w:color="auto" w:fill="D6E3BC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1994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Ralison Farasolo Paule-Aimée</w:t>
            </w:r>
          </w:p>
        </w:tc>
        <w:tc>
          <w:tcPr>
            <w:tcW w:w="3402" w:type="dxa"/>
            <w:shd w:val="clear" w:color="auto" w:fill="DAEEF3"/>
          </w:tcPr>
          <w:p w:rsidR="007248FB" w:rsidRPr="006D21C8" w:rsidRDefault="0091603C" w:rsidP="007248FB">
            <w:pPr>
              <w:rPr>
                <w:b w:val="0"/>
                <w:sz w:val="20"/>
                <w:szCs w:val="20"/>
                <w:lang w:val="fr-FR"/>
              </w:rPr>
            </w:pPr>
            <w:hyperlink r:id="rId7" w:history="1">
              <w:r w:rsidR="007248FB" w:rsidRPr="006D21C8">
                <w:rPr>
                  <w:rStyle w:val="Lienhypertexte"/>
                  <w:b w:val="0"/>
                  <w:sz w:val="20"/>
                  <w:szCs w:val="20"/>
                  <w:lang w:val="fr-FR"/>
                </w:rPr>
                <w:t>naivofar@moov.mg</w:t>
              </w:r>
            </w:hyperlink>
          </w:p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ralisonfarasolo@hotmail.com</w:t>
            </w:r>
          </w:p>
        </w:tc>
        <w:tc>
          <w:tcPr>
            <w:tcW w:w="1729" w:type="dxa"/>
            <w:shd w:val="clear" w:color="auto" w:fill="D6E3BC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032 07 082 99</w:t>
            </w:r>
          </w:p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032 07 068 77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1F1A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2" w:type="dxa"/>
            <w:shd w:val="clear" w:color="auto" w:fill="F1F1A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13.06.94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Ralaiarison Raharizelina</w:t>
            </w:r>
          </w:p>
        </w:tc>
        <w:tc>
          <w:tcPr>
            <w:tcW w:w="3402" w:type="dxa"/>
            <w:shd w:val="clear" w:color="auto" w:fill="ABDB77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ralaiari@yahoo.fr</w:t>
            </w:r>
          </w:p>
        </w:tc>
        <w:tc>
          <w:tcPr>
            <w:tcW w:w="1729" w:type="dxa"/>
            <w:shd w:val="clear" w:color="auto" w:fill="F1F1AF"/>
          </w:tcPr>
          <w:p w:rsidR="007248FB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22 260 59</w:t>
            </w:r>
          </w:p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034 19 126 92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1F1A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2" w:type="dxa"/>
            <w:shd w:val="clear" w:color="auto" w:fill="F1F1A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24.06.94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A755F5">
              <w:rPr>
                <w:b w:val="0"/>
                <w:sz w:val="20"/>
                <w:szCs w:val="20"/>
                <w:highlight w:val="yellow"/>
                <w:lang w:val="fr-FR"/>
              </w:rPr>
              <w:t>Patricia Wright</w:t>
            </w:r>
          </w:p>
        </w:tc>
        <w:tc>
          <w:tcPr>
            <w:tcW w:w="3402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patwright@aol.com</w:t>
            </w:r>
          </w:p>
        </w:tc>
        <w:tc>
          <w:tcPr>
            <w:tcW w:w="1729" w:type="dxa"/>
            <w:shd w:val="clear" w:color="auto" w:fill="F1F1AF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22.321.23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1F1A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92" w:type="dxa"/>
            <w:shd w:val="clear" w:color="auto" w:fill="F1F1A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05.07.94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Rakotozafy Lucien Marie Aimé</w:t>
            </w:r>
          </w:p>
        </w:tc>
        <w:tc>
          <w:tcPr>
            <w:tcW w:w="3402" w:type="dxa"/>
            <w:shd w:val="clear" w:color="auto" w:fill="ABDB77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rlucienma@yahoo.fr</w:t>
            </w:r>
          </w:p>
        </w:tc>
        <w:tc>
          <w:tcPr>
            <w:tcW w:w="1729" w:type="dxa"/>
            <w:shd w:val="clear" w:color="auto" w:fill="F1F1AF"/>
          </w:tcPr>
          <w:p w:rsidR="007248FB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032 04 580 39</w:t>
            </w:r>
          </w:p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033 03 117 66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1F1A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2" w:type="dxa"/>
            <w:shd w:val="clear" w:color="auto" w:fill="F1F1A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11.08.94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Rabetafika Lydia Laurence</w:t>
            </w:r>
          </w:p>
        </w:tc>
        <w:tc>
          <w:tcPr>
            <w:tcW w:w="3402" w:type="dxa"/>
            <w:shd w:val="clear" w:color="auto" w:fill="auto"/>
          </w:tcPr>
          <w:p w:rsidR="007248FB" w:rsidRPr="006D21C8" w:rsidRDefault="0091603C" w:rsidP="007248FB">
            <w:pPr>
              <w:rPr>
                <w:b w:val="0"/>
                <w:sz w:val="20"/>
                <w:szCs w:val="20"/>
                <w:lang w:val="fr-FR"/>
              </w:rPr>
            </w:pPr>
            <w:hyperlink r:id="rId8" w:history="1">
              <w:r w:rsidR="007248FB" w:rsidRPr="00724389">
                <w:rPr>
                  <w:rStyle w:val="Lienhypertexte"/>
                  <w:b w:val="0"/>
                  <w:sz w:val="20"/>
                  <w:szCs w:val="20"/>
                  <w:lang w:val="fr-FR"/>
                </w:rPr>
                <w:t>lyrabetafika@yahoo.fr</w:t>
              </w:r>
            </w:hyperlink>
          </w:p>
        </w:tc>
        <w:tc>
          <w:tcPr>
            <w:tcW w:w="1729" w:type="dxa"/>
            <w:shd w:val="clear" w:color="auto" w:fill="F1F1AF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BE5F1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shd w:val="clear" w:color="auto" w:fill="DBE5F1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27.06.97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Andrianarivo Chantal Nicole</w:t>
            </w:r>
          </w:p>
        </w:tc>
        <w:tc>
          <w:tcPr>
            <w:tcW w:w="3402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DBE5F1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BE5F1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shd w:val="clear" w:color="auto" w:fill="DBE5F1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08.10.97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Ramanamandimby Voajanahary</w:t>
            </w:r>
          </w:p>
        </w:tc>
        <w:tc>
          <w:tcPr>
            <w:tcW w:w="3402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rvoaj@yahoo.fr</w:t>
            </w:r>
          </w:p>
        </w:tc>
        <w:tc>
          <w:tcPr>
            <w:tcW w:w="1729" w:type="dxa"/>
            <w:shd w:val="clear" w:color="auto" w:fill="DBE5F1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033 11 596 67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BE5F1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2" w:type="dxa"/>
            <w:shd w:val="clear" w:color="auto" w:fill="DBE5F1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24.10.97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Razafindraibe Hanta</w:t>
            </w:r>
          </w:p>
        </w:tc>
        <w:tc>
          <w:tcPr>
            <w:tcW w:w="3402" w:type="dxa"/>
            <w:shd w:val="clear" w:color="auto" w:fill="92D050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razafindraibehanta@yahoo.fr</w:t>
            </w:r>
          </w:p>
        </w:tc>
        <w:tc>
          <w:tcPr>
            <w:tcW w:w="1729" w:type="dxa"/>
            <w:shd w:val="clear" w:color="auto" w:fill="DBE5F1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0320232710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BE5F1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shd w:val="clear" w:color="auto" w:fill="DBE5F1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07.11.97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Raharivololona Brigitte Marie</w:t>
            </w:r>
          </w:p>
        </w:tc>
        <w:tc>
          <w:tcPr>
            <w:tcW w:w="3402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raharivololonabrigitte@yahoo.fr</w:t>
            </w:r>
          </w:p>
        </w:tc>
        <w:tc>
          <w:tcPr>
            <w:tcW w:w="1729" w:type="dxa"/>
            <w:shd w:val="clear" w:color="auto" w:fill="DBE5F1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0324060876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DBE5F1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2" w:type="dxa"/>
            <w:shd w:val="clear" w:color="auto" w:fill="DBE5F1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04.12.97</w:t>
            </w:r>
          </w:p>
        </w:tc>
        <w:tc>
          <w:tcPr>
            <w:tcW w:w="4031" w:type="dxa"/>
            <w:shd w:val="clear" w:color="auto" w:fill="auto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Rasoloarison Morasata Rodin</w:t>
            </w:r>
          </w:p>
        </w:tc>
        <w:tc>
          <w:tcPr>
            <w:tcW w:w="3402" w:type="dxa"/>
            <w:shd w:val="clear" w:color="auto" w:fill="auto"/>
          </w:tcPr>
          <w:p w:rsidR="007248FB" w:rsidRPr="006D21C8" w:rsidRDefault="00B91947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rmrasoloarison@yahoo.fr</w:t>
            </w:r>
          </w:p>
        </w:tc>
        <w:tc>
          <w:tcPr>
            <w:tcW w:w="1729" w:type="dxa"/>
            <w:shd w:val="clear" w:color="auto" w:fill="DBE5F1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033 11 612 34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ABF8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2" w:type="dxa"/>
            <w:shd w:val="clear" w:color="auto" w:fill="FABF8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08.01.00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Randrianambinina Blanchard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blanrand@yahoo.fr</w:t>
            </w:r>
          </w:p>
        </w:tc>
        <w:tc>
          <w:tcPr>
            <w:tcW w:w="1729" w:type="dxa"/>
            <w:shd w:val="clear" w:color="auto" w:fill="FABF8F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033 12 286 65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ABF8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2" w:type="dxa"/>
            <w:shd w:val="clear" w:color="auto" w:fill="FABF8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6D21C8">
              <w:rPr>
                <w:b w:val="0"/>
                <w:sz w:val="20"/>
                <w:szCs w:val="20"/>
                <w:lang w:val="fr-FR"/>
              </w:rPr>
              <w:t>08.01.00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Andrianasolondraibe Ony Lalaina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lalaina 333@yahoo.fr</w:t>
            </w:r>
          </w:p>
        </w:tc>
        <w:tc>
          <w:tcPr>
            <w:tcW w:w="1729" w:type="dxa"/>
            <w:shd w:val="clear" w:color="auto" w:fill="FABF8F"/>
          </w:tcPr>
          <w:p w:rsidR="007248FB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22 590 93 (Bur)</w:t>
            </w:r>
          </w:p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22 312 37(Dom)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ABF8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2" w:type="dxa"/>
            <w:shd w:val="clear" w:color="auto" w:fill="FABF8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01.02.00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Ralisoamalala Rosette Christine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ralisoamalala@yahoo.fr</w:t>
            </w:r>
          </w:p>
        </w:tc>
        <w:tc>
          <w:tcPr>
            <w:tcW w:w="1729" w:type="dxa"/>
            <w:shd w:val="clear" w:color="auto" w:fill="FABF8F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033 11 181 79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ABF8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2" w:type="dxa"/>
            <w:shd w:val="clear" w:color="auto" w:fill="FABF8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31.10.00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A755F5">
              <w:rPr>
                <w:b w:val="0"/>
                <w:sz w:val="20"/>
                <w:szCs w:val="20"/>
                <w:highlight w:val="yellow"/>
                <w:lang w:val="fr-FR"/>
              </w:rPr>
              <w:t>Radespiel Ute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Ute.Radespiel@tiho-hannover.de</w:t>
            </w:r>
          </w:p>
        </w:tc>
        <w:tc>
          <w:tcPr>
            <w:tcW w:w="1729" w:type="dxa"/>
            <w:shd w:val="clear" w:color="auto" w:fill="FABF8F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0049 511 9538430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ABF8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2" w:type="dxa"/>
            <w:shd w:val="clear" w:color="auto" w:fill="FABF8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31.10.00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Andriaholinirina Volasoa Nicole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nicole-ludes@netcourrier.com</w:t>
            </w:r>
          </w:p>
        </w:tc>
        <w:tc>
          <w:tcPr>
            <w:tcW w:w="1729" w:type="dxa"/>
            <w:shd w:val="clear" w:color="auto" w:fill="FABF8F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032 04 733 83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ABF8F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2" w:type="dxa"/>
            <w:shd w:val="clear" w:color="auto" w:fill="FABF8F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31.10.00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Randriatahiana Guy Hermas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guyhrand@hotmail.com</w:t>
            </w:r>
          </w:p>
        </w:tc>
        <w:tc>
          <w:tcPr>
            <w:tcW w:w="1729" w:type="dxa"/>
            <w:shd w:val="clear" w:color="auto" w:fill="FABF8F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032 04 928 21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2" w:type="dxa"/>
            <w:shd w:val="clear" w:color="auto" w:fill="C2D69B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01.04.03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Rasolofoharivelo Mamitiana Tovonanahary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ind w:hanging="108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trasolofoharivelo@conservation.org</w:t>
            </w:r>
          </w:p>
        </w:tc>
        <w:tc>
          <w:tcPr>
            <w:tcW w:w="1729" w:type="dxa"/>
            <w:shd w:val="clear" w:color="auto" w:fill="C2D69B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032 40 393 77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92" w:type="dxa"/>
            <w:shd w:val="clear" w:color="auto" w:fill="C2D69B"/>
          </w:tcPr>
          <w:p w:rsidR="007248FB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01.04.03</w:t>
            </w:r>
          </w:p>
        </w:tc>
        <w:tc>
          <w:tcPr>
            <w:tcW w:w="4031" w:type="dxa"/>
          </w:tcPr>
          <w:p w:rsidR="007248FB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Randrianarison Rose Marie</w:t>
            </w:r>
          </w:p>
        </w:tc>
        <w:tc>
          <w:tcPr>
            <w:tcW w:w="3402" w:type="dxa"/>
            <w:shd w:val="clear" w:color="auto" w:fill="92D050"/>
          </w:tcPr>
          <w:p w:rsidR="007248FB" w:rsidRDefault="007248FB" w:rsidP="007248FB">
            <w:pPr>
              <w:ind w:hanging="108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sissienarda@yahoo.fr</w:t>
            </w:r>
          </w:p>
        </w:tc>
        <w:tc>
          <w:tcPr>
            <w:tcW w:w="1729" w:type="dxa"/>
            <w:shd w:val="clear" w:color="auto" w:fill="C2D69B"/>
          </w:tcPr>
          <w:p w:rsidR="007248FB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033 05 061 16</w:t>
            </w:r>
          </w:p>
          <w:p w:rsidR="00386E7A" w:rsidRDefault="00386E7A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032 40 524 85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2" w:type="dxa"/>
            <w:shd w:val="clear" w:color="auto" w:fill="C2D69B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01.04.03</w:t>
            </w:r>
          </w:p>
        </w:tc>
        <w:tc>
          <w:tcPr>
            <w:tcW w:w="4031" w:type="dxa"/>
          </w:tcPr>
          <w:p w:rsidR="007248FB" w:rsidRPr="006D21C8" w:rsidRDefault="00DD1AF7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Rasolofos</w:t>
            </w:r>
            <w:r w:rsidR="007248FB">
              <w:rPr>
                <w:b w:val="0"/>
                <w:sz w:val="20"/>
                <w:szCs w:val="20"/>
                <w:lang w:val="fr-FR"/>
              </w:rPr>
              <w:t>on Raymond David William</w:t>
            </w:r>
          </w:p>
        </w:tc>
        <w:tc>
          <w:tcPr>
            <w:tcW w:w="3402" w:type="dxa"/>
          </w:tcPr>
          <w:p w:rsidR="007248FB" w:rsidRPr="006D21C8" w:rsidRDefault="0091603C" w:rsidP="007248FB">
            <w:pPr>
              <w:rPr>
                <w:b w:val="0"/>
                <w:sz w:val="20"/>
                <w:szCs w:val="20"/>
                <w:lang w:val="fr-FR"/>
              </w:rPr>
            </w:pPr>
            <w:hyperlink r:id="rId9" w:history="1">
              <w:r w:rsidR="007248FB" w:rsidRPr="00B6297B">
                <w:rPr>
                  <w:rStyle w:val="Lienhypertexte"/>
                  <w:b w:val="0"/>
                  <w:sz w:val="20"/>
                  <w:szCs w:val="20"/>
                  <w:lang w:val="fr-FR"/>
                </w:rPr>
                <w:t>rasolodavid@yahoo.fr</w:t>
              </w:r>
            </w:hyperlink>
          </w:p>
        </w:tc>
        <w:tc>
          <w:tcPr>
            <w:tcW w:w="1729" w:type="dxa"/>
            <w:shd w:val="clear" w:color="auto" w:fill="C2D69B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032 44 149 63 </w:t>
            </w:r>
          </w:p>
        </w:tc>
      </w:tr>
      <w:tr w:rsidR="007248FB" w:rsidRPr="00D57146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2" w:type="dxa"/>
            <w:shd w:val="clear" w:color="auto" w:fill="C2D69B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01.04.03</w:t>
            </w:r>
          </w:p>
        </w:tc>
        <w:tc>
          <w:tcPr>
            <w:tcW w:w="4031" w:type="dxa"/>
          </w:tcPr>
          <w:p w:rsidR="007248FB" w:rsidRPr="005052E6" w:rsidRDefault="007248FB" w:rsidP="007248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Rakotonirainy Eric Odon</w:t>
            </w:r>
          </w:p>
        </w:tc>
        <w:tc>
          <w:tcPr>
            <w:tcW w:w="3402" w:type="dxa"/>
          </w:tcPr>
          <w:p w:rsidR="007248FB" w:rsidRPr="005052E6" w:rsidRDefault="007248FB" w:rsidP="007248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odonrktnriy@yahoo.fr</w:t>
            </w:r>
          </w:p>
        </w:tc>
        <w:tc>
          <w:tcPr>
            <w:tcW w:w="1729" w:type="dxa"/>
            <w:shd w:val="clear" w:color="auto" w:fill="C2D69B"/>
          </w:tcPr>
          <w:p w:rsidR="007248FB" w:rsidRPr="00D57146" w:rsidRDefault="007248FB" w:rsidP="007248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032 48 937 18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B8CCE4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2" w:type="dxa"/>
            <w:shd w:val="clear" w:color="auto" w:fill="B8CCE4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07.02 .04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Rakotondratsimba Jean Gilbert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rabri_jg@yahoo.fr</w:t>
            </w:r>
          </w:p>
        </w:tc>
        <w:tc>
          <w:tcPr>
            <w:tcW w:w="1729" w:type="dxa"/>
            <w:shd w:val="clear" w:color="auto" w:fill="B8CCE4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033 11 830 31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B8CCE4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092" w:type="dxa"/>
            <w:shd w:val="clear" w:color="auto" w:fill="B8CCE4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07.02 .04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Ratsisetraina Iholiharinala Rita</w:t>
            </w:r>
          </w:p>
        </w:tc>
        <w:tc>
          <w:tcPr>
            <w:tcW w:w="3402" w:type="dxa"/>
          </w:tcPr>
          <w:p w:rsidR="007248FB" w:rsidRDefault="0091603C" w:rsidP="007248FB">
            <w:pPr>
              <w:rPr>
                <w:b w:val="0"/>
                <w:sz w:val="20"/>
                <w:szCs w:val="20"/>
                <w:lang w:val="fr-FR"/>
              </w:rPr>
            </w:pPr>
            <w:hyperlink r:id="rId10" w:history="1">
              <w:r w:rsidR="009A6394" w:rsidRPr="00041BA9">
                <w:rPr>
                  <w:rStyle w:val="Lienhypertexte"/>
                  <w:b w:val="0"/>
                  <w:sz w:val="20"/>
                  <w:szCs w:val="20"/>
                  <w:lang w:val="fr-FR"/>
                </w:rPr>
                <w:t>rita@wcsmad.org</w:t>
              </w:r>
            </w:hyperlink>
          </w:p>
          <w:p w:rsidR="007248FB" w:rsidRPr="006D21C8" w:rsidRDefault="009A6394" w:rsidP="009A639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rita.</w:t>
            </w:r>
            <w:r w:rsidR="007248FB">
              <w:rPr>
                <w:b w:val="0"/>
                <w:sz w:val="20"/>
                <w:szCs w:val="20"/>
                <w:lang w:val="fr-FR"/>
              </w:rPr>
              <w:t>ratsisetraina@</w:t>
            </w:r>
            <w:r>
              <w:rPr>
                <w:b w:val="0"/>
                <w:sz w:val="20"/>
                <w:szCs w:val="20"/>
                <w:lang w:val="fr-FR"/>
              </w:rPr>
              <w:t>g</w:t>
            </w:r>
            <w:r w:rsidR="007248FB">
              <w:rPr>
                <w:b w:val="0"/>
                <w:sz w:val="20"/>
                <w:szCs w:val="20"/>
                <w:lang w:val="fr-FR"/>
              </w:rPr>
              <w:t>mail.com</w:t>
            </w:r>
          </w:p>
        </w:tc>
        <w:tc>
          <w:tcPr>
            <w:tcW w:w="1729" w:type="dxa"/>
            <w:shd w:val="clear" w:color="auto" w:fill="B8CCE4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032 04 274 76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B8CCE4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92" w:type="dxa"/>
            <w:shd w:val="clear" w:color="auto" w:fill="B8CCE4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07.02 .04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Volampeno Nivohary Sylviane  Maria</w:t>
            </w:r>
          </w:p>
        </w:tc>
        <w:tc>
          <w:tcPr>
            <w:tcW w:w="3402" w:type="dxa"/>
          </w:tcPr>
          <w:p w:rsidR="007248FB" w:rsidRDefault="0091603C" w:rsidP="007248FB">
            <w:pPr>
              <w:rPr>
                <w:b w:val="0"/>
                <w:sz w:val="20"/>
                <w:szCs w:val="20"/>
                <w:lang w:val="fr-FR"/>
              </w:rPr>
            </w:pPr>
            <w:hyperlink r:id="rId11" w:history="1">
              <w:r w:rsidR="007248FB" w:rsidRPr="00B6297B">
                <w:rPr>
                  <w:rStyle w:val="Lienhypertexte"/>
                  <w:b w:val="0"/>
                  <w:sz w:val="20"/>
                  <w:szCs w:val="20"/>
                  <w:lang w:val="fr-FR"/>
                </w:rPr>
                <w:t>svolampeno@yahoo.fr</w:t>
              </w:r>
            </w:hyperlink>
          </w:p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volampeno@hotmail.com</w:t>
            </w:r>
          </w:p>
        </w:tc>
        <w:tc>
          <w:tcPr>
            <w:tcW w:w="1729" w:type="dxa"/>
            <w:shd w:val="clear" w:color="auto" w:fill="B8CCE4"/>
          </w:tcPr>
          <w:p w:rsidR="007248FB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22 272 09</w:t>
            </w:r>
          </w:p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22 528 79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B8CCE4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2" w:type="dxa"/>
            <w:shd w:val="clear" w:color="auto" w:fill="B8CCE4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07.02 .04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Felantsoa Dina Hanitrininosy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felantsoadina@yahoo.fr</w:t>
            </w:r>
          </w:p>
        </w:tc>
        <w:tc>
          <w:tcPr>
            <w:tcW w:w="1729" w:type="dxa"/>
            <w:shd w:val="clear" w:color="auto" w:fill="B8CCE4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033 14 134 01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2DBDB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2" w:type="dxa"/>
            <w:shd w:val="clear" w:color="auto" w:fill="F2DBDB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12.03.05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Ralison José Myriel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jo_ralison @yahoo.fr</w:t>
            </w:r>
          </w:p>
        </w:tc>
        <w:tc>
          <w:tcPr>
            <w:tcW w:w="1729" w:type="dxa"/>
            <w:shd w:val="clear" w:color="auto" w:fill="F2DBDB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032 04 494 86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2DBDB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2" w:type="dxa"/>
            <w:shd w:val="clear" w:color="auto" w:fill="F2DBDB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24.08.05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Norosoarinaivo Jeanne Aimée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varybolo@yahoo.com</w:t>
            </w:r>
          </w:p>
        </w:tc>
        <w:tc>
          <w:tcPr>
            <w:tcW w:w="1729" w:type="dxa"/>
            <w:shd w:val="clear" w:color="auto" w:fill="F2DBDB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033 11 623 29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2DBDB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2" w:type="dxa"/>
            <w:shd w:val="clear" w:color="auto" w:fill="F2DBDB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26.10.05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Ralison Andriantsalama</w:t>
            </w:r>
          </w:p>
        </w:tc>
        <w:tc>
          <w:tcPr>
            <w:tcW w:w="3402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joujouralison@yahoo.fr</w:t>
            </w:r>
          </w:p>
        </w:tc>
        <w:tc>
          <w:tcPr>
            <w:tcW w:w="1729" w:type="dxa"/>
            <w:shd w:val="clear" w:color="auto" w:fill="F2DBDB"/>
          </w:tcPr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032 02 113 00</w:t>
            </w:r>
          </w:p>
        </w:tc>
      </w:tr>
      <w:tr w:rsidR="007248FB" w:rsidRPr="006D21C8" w:rsidTr="008F1F74">
        <w:trPr>
          <w:trHeight w:val="146"/>
        </w:trPr>
        <w:tc>
          <w:tcPr>
            <w:tcW w:w="655" w:type="dxa"/>
            <w:shd w:val="clear" w:color="auto" w:fill="FBD4B4"/>
          </w:tcPr>
          <w:p w:rsidR="007248FB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2" w:type="dxa"/>
            <w:shd w:val="clear" w:color="auto" w:fill="FBD4B4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25.07.06</w:t>
            </w:r>
          </w:p>
        </w:tc>
        <w:tc>
          <w:tcPr>
            <w:tcW w:w="4031" w:type="dxa"/>
          </w:tcPr>
          <w:p w:rsidR="007248FB" w:rsidRPr="006D21C8" w:rsidRDefault="007248FB" w:rsidP="007248F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Randrianalimanga Raharivelo Nombana</w:t>
            </w:r>
          </w:p>
        </w:tc>
        <w:tc>
          <w:tcPr>
            <w:tcW w:w="3402" w:type="dxa"/>
          </w:tcPr>
          <w:p w:rsidR="007248FB" w:rsidRDefault="0091603C" w:rsidP="007248FB">
            <w:pPr>
              <w:rPr>
                <w:b w:val="0"/>
                <w:sz w:val="20"/>
                <w:szCs w:val="20"/>
                <w:lang w:val="fr-FR"/>
              </w:rPr>
            </w:pPr>
            <w:hyperlink r:id="rId12" w:history="1">
              <w:r w:rsidR="007248FB" w:rsidRPr="00B6297B">
                <w:rPr>
                  <w:rStyle w:val="Lienhypertexte"/>
                  <w:b w:val="0"/>
                  <w:sz w:val="20"/>
                  <w:szCs w:val="20"/>
                  <w:lang w:val="fr-FR"/>
                </w:rPr>
                <w:t>biotopmd@moov.mg</w:t>
              </w:r>
            </w:hyperlink>
          </w:p>
          <w:p w:rsidR="007248FB" w:rsidRDefault="0091603C" w:rsidP="007248FB">
            <w:pPr>
              <w:rPr>
                <w:b w:val="0"/>
                <w:sz w:val="20"/>
                <w:szCs w:val="20"/>
                <w:lang w:val="fr-FR"/>
              </w:rPr>
            </w:pPr>
            <w:hyperlink r:id="rId13" w:history="1">
              <w:r w:rsidR="006D3A24" w:rsidRPr="00FE69C0">
                <w:rPr>
                  <w:rStyle w:val="Lienhypertexte"/>
                  <w:b w:val="0"/>
                  <w:sz w:val="20"/>
                  <w:szCs w:val="20"/>
                  <w:lang w:val="fr-FR"/>
                </w:rPr>
                <w:t>nombanaharivelo@univ-antananarivo.mg</w:t>
              </w:r>
            </w:hyperlink>
          </w:p>
          <w:p w:rsidR="00763414" w:rsidRPr="006D21C8" w:rsidRDefault="00763414" w:rsidP="007248FB">
            <w:pPr>
              <w:rPr>
                <w:b w:val="0"/>
                <w:sz w:val="20"/>
                <w:szCs w:val="20"/>
                <w:lang w:val="fr-FR"/>
              </w:rPr>
            </w:pPr>
            <w:r w:rsidRPr="00763414">
              <w:rPr>
                <w:b w:val="0"/>
                <w:sz w:val="20"/>
                <w:szCs w:val="20"/>
                <w:lang w:val="fr-FR"/>
              </w:rPr>
              <w:t>bebenonocenter@refer.mg</w:t>
            </w:r>
          </w:p>
        </w:tc>
        <w:tc>
          <w:tcPr>
            <w:tcW w:w="1729" w:type="dxa"/>
            <w:shd w:val="clear" w:color="auto" w:fill="FBD4B4"/>
          </w:tcPr>
          <w:p w:rsidR="007248FB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033 12 470 70</w:t>
            </w:r>
          </w:p>
          <w:p w:rsidR="007248FB" w:rsidRPr="006D21C8" w:rsidRDefault="007248FB" w:rsidP="007248FB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22 654 36</w:t>
            </w:r>
          </w:p>
        </w:tc>
      </w:tr>
      <w:tr w:rsidR="00CC5B97" w:rsidRPr="006D21C8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CC5B97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92" w:type="dxa"/>
            <w:shd w:val="clear" w:color="auto" w:fill="C2D69B"/>
          </w:tcPr>
          <w:p w:rsidR="00CC5B97" w:rsidRPr="006D21C8" w:rsidRDefault="00CC5B97" w:rsidP="00CC5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27.02.07</w:t>
            </w:r>
          </w:p>
        </w:tc>
        <w:tc>
          <w:tcPr>
            <w:tcW w:w="4031" w:type="dxa"/>
          </w:tcPr>
          <w:p w:rsidR="00CC5B97" w:rsidRPr="006D21C8" w:rsidRDefault="008808E1" w:rsidP="00CC5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Rakotonandrasana Ravo Eddy Nirina</w:t>
            </w:r>
          </w:p>
        </w:tc>
        <w:tc>
          <w:tcPr>
            <w:tcW w:w="3402" w:type="dxa"/>
          </w:tcPr>
          <w:p w:rsidR="00CC5B97" w:rsidRPr="006D21C8" w:rsidRDefault="0091603C" w:rsidP="00CC5B97">
            <w:pPr>
              <w:rPr>
                <w:b w:val="0"/>
                <w:sz w:val="20"/>
                <w:szCs w:val="20"/>
                <w:lang w:val="fr-FR"/>
              </w:rPr>
            </w:pPr>
            <w:hyperlink r:id="rId14" w:history="1">
              <w:r w:rsidR="006D3A24" w:rsidRPr="00FE69C0">
                <w:rPr>
                  <w:rStyle w:val="Lienhypertexte"/>
                  <w:b w:val="0"/>
                  <w:sz w:val="20"/>
                  <w:szCs w:val="20"/>
                  <w:lang w:val="fr-FR"/>
                </w:rPr>
                <w:t>ravo1821@yahoo.fr</w:t>
              </w:r>
            </w:hyperlink>
          </w:p>
        </w:tc>
        <w:tc>
          <w:tcPr>
            <w:tcW w:w="1729" w:type="dxa"/>
            <w:shd w:val="clear" w:color="auto" w:fill="C2D69B"/>
          </w:tcPr>
          <w:p w:rsidR="00CC5B97" w:rsidRPr="006D21C8" w:rsidRDefault="008808E1" w:rsidP="00CC5B97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033 12 606 99</w:t>
            </w:r>
          </w:p>
        </w:tc>
      </w:tr>
      <w:tr w:rsidR="00E92B97" w:rsidRPr="006D21C8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E92B97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2" w:type="dxa"/>
            <w:shd w:val="clear" w:color="auto" w:fill="C2D69B"/>
          </w:tcPr>
          <w:p w:rsidR="00E92B97" w:rsidRPr="006D21C8" w:rsidRDefault="00E92B97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27.02.07</w:t>
            </w:r>
          </w:p>
        </w:tc>
        <w:tc>
          <w:tcPr>
            <w:tcW w:w="4031" w:type="dxa"/>
          </w:tcPr>
          <w:p w:rsidR="00E92B97" w:rsidRPr="006D21C8" w:rsidRDefault="00E92B97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Randriamanantsaina Nannye Hasinjara</w:t>
            </w:r>
          </w:p>
        </w:tc>
        <w:tc>
          <w:tcPr>
            <w:tcW w:w="3402" w:type="dxa"/>
          </w:tcPr>
          <w:p w:rsidR="00E92B97" w:rsidRPr="006D21C8" w:rsidRDefault="007C06C9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n</w:t>
            </w:r>
            <w:r w:rsidR="00E92B97">
              <w:rPr>
                <w:b w:val="0"/>
                <w:sz w:val="20"/>
                <w:szCs w:val="20"/>
                <w:lang w:val="fr-FR"/>
              </w:rPr>
              <w:t>annyeh@yahoo.fr</w:t>
            </w:r>
          </w:p>
        </w:tc>
        <w:tc>
          <w:tcPr>
            <w:tcW w:w="1729" w:type="dxa"/>
            <w:shd w:val="clear" w:color="auto" w:fill="C2D69B"/>
          </w:tcPr>
          <w:p w:rsidR="00E92B97" w:rsidRPr="006D21C8" w:rsidRDefault="00E92B97" w:rsidP="00E92B97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032 43 920 84</w:t>
            </w:r>
          </w:p>
        </w:tc>
      </w:tr>
      <w:tr w:rsidR="00E92B97" w:rsidRPr="006D21C8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E92B97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92" w:type="dxa"/>
            <w:shd w:val="clear" w:color="auto" w:fill="C2D69B"/>
          </w:tcPr>
          <w:p w:rsidR="00E92B97" w:rsidRPr="006D21C8" w:rsidRDefault="00E92B97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27.02.07</w:t>
            </w:r>
          </w:p>
        </w:tc>
        <w:tc>
          <w:tcPr>
            <w:tcW w:w="4031" w:type="dxa"/>
          </w:tcPr>
          <w:p w:rsidR="00E92B97" w:rsidRPr="006D21C8" w:rsidRDefault="00E92B97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Rakotoarinivo Toky Hery</w:t>
            </w:r>
          </w:p>
        </w:tc>
        <w:tc>
          <w:tcPr>
            <w:tcW w:w="3402" w:type="dxa"/>
          </w:tcPr>
          <w:p w:rsidR="00E92B97" w:rsidRPr="006D21C8" w:rsidRDefault="00E8491C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t</w:t>
            </w:r>
            <w:r w:rsidR="00E92B97">
              <w:rPr>
                <w:b w:val="0"/>
                <w:sz w:val="20"/>
                <w:szCs w:val="20"/>
                <w:lang w:val="fr-FR"/>
              </w:rPr>
              <w:t>okyhery10@yahoo.fr</w:t>
            </w:r>
          </w:p>
        </w:tc>
        <w:tc>
          <w:tcPr>
            <w:tcW w:w="1729" w:type="dxa"/>
            <w:shd w:val="clear" w:color="auto" w:fill="C2D69B"/>
          </w:tcPr>
          <w:p w:rsidR="00E92B97" w:rsidRDefault="00E92B97" w:rsidP="00E92B97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033 07 214 53</w:t>
            </w:r>
          </w:p>
          <w:p w:rsidR="00E8491C" w:rsidRPr="006D21C8" w:rsidRDefault="00E8491C" w:rsidP="00E92B97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034 17 247 93 </w:t>
            </w:r>
          </w:p>
        </w:tc>
      </w:tr>
      <w:tr w:rsidR="00E92B97" w:rsidRPr="006D21C8" w:rsidTr="008F1F74">
        <w:trPr>
          <w:trHeight w:val="146"/>
        </w:trPr>
        <w:tc>
          <w:tcPr>
            <w:tcW w:w="655" w:type="dxa"/>
            <w:shd w:val="clear" w:color="auto" w:fill="C2D69B"/>
          </w:tcPr>
          <w:p w:rsidR="00E92B97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92" w:type="dxa"/>
            <w:shd w:val="clear" w:color="auto" w:fill="C2D69B"/>
          </w:tcPr>
          <w:p w:rsidR="00E92B97" w:rsidRPr="006D21C8" w:rsidRDefault="00E92B97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27.02.07</w:t>
            </w:r>
          </w:p>
        </w:tc>
        <w:tc>
          <w:tcPr>
            <w:tcW w:w="4031" w:type="dxa"/>
          </w:tcPr>
          <w:p w:rsidR="00E92B97" w:rsidRPr="006D21C8" w:rsidRDefault="00E92B97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Rakotondrabe Andriamihaja  Rado</w:t>
            </w:r>
          </w:p>
        </w:tc>
        <w:tc>
          <w:tcPr>
            <w:tcW w:w="3402" w:type="dxa"/>
          </w:tcPr>
          <w:p w:rsidR="00E92B97" w:rsidRPr="006D21C8" w:rsidRDefault="00F9405F" w:rsidP="00E92B97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rak_yazradhoo@yahoo.fr</w:t>
            </w:r>
          </w:p>
        </w:tc>
        <w:tc>
          <w:tcPr>
            <w:tcW w:w="1729" w:type="dxa"/>
            <w:shd w:val="clear" w:color="auto" w:fill="C2D69B"/>
          </w:tcPr>
          <w:p w:rsidR="00E92B97" w:rsidRDefault="00F9405F" w:rsidP="00E92B97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033 14 053 92</w:t>
            </w:r>
          </w:p>
          <w:p w:rsidR="00F9405F" w:rsidRPr="006D21C8" w:rsidRDefault="00F9405F" w:rsidP="00E92B97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032 47 394 88</w:t>
            </w:r>
          </w:p>
        </w:tc>
      </w:tr>
      <w:tr w:rsidR="00F9405F" w:rsidRPr="006D21C8" w:rsidTr="008F1F74">
        <w:trPr>
          <w:trHeight w:val="146"/>
        </w:trPr>
        <w:tc>
          <w:tcPr>
            <w:tcW w:w="655" w:type="dxa"/>
            <w:shd w:val="clear" w:color="auto" w:fill="B8CCE4"/>
          </w:tcPr>
          <w:p w:rsidR="00F9405F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92" w:type="dxa"/>
            <w:shd w:val="clear" w:color="auto" w:fill="B8CCE4"/>
          </w:tcPr>
          <w:p w:rsidR="00F9405F" w:rsidRPr="006D21C8" w:rsidRDefault="00BD60FD" w:rsidP="00F9405F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23.02.08 </w:t>
            </w:r>
          </w:p>
        </w:tc>
        <w:tc>
          <w:tcPr>
            <w:tcW w:w="4031" w:type="dxa"/>
          </w:tcPr>
          <w:p w:rsidR="00BD60FD" w:rsidRPr="006D21C8" w:rsidRDefault="00BD60FD" w:rsidP="00BD60F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Randriatsara Fetraharimalala </w:t>
            </w:r>
            <w:r w:rsidR="00D41AB1">
              <w:rPr>
                <w:b w:val="0"/>
                <w:sz w:val="20"/>
                <w:szCs w:val="20"/>
                <w:lang w:val="fr-FR"/>
              </w:rPr>
              <w:t>Ombanjanahary</w:t>
            </w:r>
          </w:p>
        </w:tc>
        <w:tc>
          <w:tcPr>
            <w:tcW w:w="3402" w:type="dxa"/>
          </w:tcPr>
          <w:p w:rsidR="00F9405F" w:rsidRPr="006D21C8" w:rsidRDefault="00D41AB1" w:rsidP="00F9405F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rartef@yahoo.com</w:t>
            </w:r>
          </w:p>
        </w:tc>
        <w:tc>
          <w:tcPr>
            <w:tcW w:w="1729" w:type="dxa"/>
            <w:shd w:val="clear" w:color="auto" w:fill="B8CCE4"/>
          </w:tcPr>
          <w:p w:rsidR="00F9405F" w:rsidRPr="006D21C8" w:rsidRDefault="00D41AB1" w:rsidP="00F9405F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033 02 445 41</w:t>
            </w:r>
          </w:p>
        </w:tc>
      </w:tr>
      <w:tr w:rsidR="004368D5" w:rsidRPr="006D21C8" w:rsidTr="008F1F74">
        <w:trPr>
          <w:trHeight w:val="228"/>
        </w:trPr>
        <w:tc>
          <w:tcPr>
            <w:tcW w:w="655" w:type="dxa"/>
            <w:shd w:val="clear" w:color="auto" w:fill="FBD4B4"/>
          </w:tcPr>
          <w:p w:rsidR="004368D5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92" w:type="dxa"/>
            <w:shd w:val="clear" w:color="auto" w:fill="FBD4B4"/>
          </w:tcPr>
          <w:p w:rsidR="004368D5" w:rsidRPr="006D21C8" w:rsidRDefault="004368D5" w:rsidP="004368D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28.02.09</w:t>
            </w:r>
          </w:p>
        </w:tc>
        <w:tc>
          <w:tcPr>
            <w:tcW w:w="4031" w:type="dxa"/>
          </w:tcPr>
          <w:p w:rsidR="004368D5" w:rsidRPr="006D21C8" w:rsidRDefault="004368D5" w:rsidP="004368D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Ramanantsoa</w:t>
            </w:r>
            <w:r w:rsidR="00B618BF">
              <w:rPr>
                <w:b w:val="0"/>
                <w:sz w:val="20"/>
                <w:szCs w:val="20"/>
                <w:lang w:val="fr-FR"/>
              </w:rPr>
              <w:t xml:space="preserve"> </w:t>
            </w:r>
            <w:r>
              <w:rPr>
                <w:b w:val="0"/>
                <w:sz w:val="20"/>
                <w:szCs w:val="20"/>
                <w:lang w:val="fr-FR"/>
              </w:rPr>
              <w:t xml:space="preserve"> Efraima</w:t>
            </w:r>
          </w:p>
        </w:tc>
        <w:tc>
          <w:tcPr>
            <w:tcW w:w="3402" w:type="dxa"/>
          </w:tcPr>
          <w:p w:rsidR="004368D5" w:rsidRPr="006D21C8" w:rsidRDefault="004368D5" w:rsidP="004368D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mananaefra@yahoo.fr</w:t>
            </w:r>
          </w:p>
        </w:tc>
        <w:tc>
          <w:tcPr>
            <w:tcW w:w="1729" w:type="dxa"/>
            <w:shd w:val="clear" w:color="auto" w:fill="FBD4B4"/>
          </w:tcPr>
          <w:p w:rsidR="004368D5" w:rsidRPr="006D21C8" w:rsidRDefault="004368D5" w:rsidP="004368D5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033 02 564 15</w:t>
            </w:r>
          </w:p>
        </w:tc>
      </w:tr>
      <w:tr w:rsidR="004D382A" w:rsidRPr="006D21C8" w:rsidTr="008F1F74">
        <w:trPr>
          <w:trHeight w:val="456"/>
        </w:trPr>
        <w:tc>
          <w:tcPr>
            <w:tcW w:w="655" w:type="dxa"/>
            <w:shd w:val="clear" w:color="auto" w:fill="FBD4B4"/>
          </w:tcPr>
          <w:p w:rsidR="004D382A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2" w:type="dxa"/>
            <w:shd w:val="clear" w:color="auto" w:fill="FBD4B4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28.02.09</w:t>
            </w:r>
          </w:p>
        </w:tc>
        <w:tc>
          <w:tcPr>
            <w:tcW w:w="4031" w:type="dxa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Rafalinirina Andry Herman</w:t>
            </w:r>
          </w:p>
        </w:tc>
        <w:tc>
          <w:tcPr>
            <w:tcW w:w="3402" w:type="dxa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rafalinirinaandryherman@yahoo.fr</w:t>
            </w:r>
          </w:p>
        </w:tc>
        <w:tc>
          <w:tcPr>
            <w:tcW w:w="1729" w:type="dxa"/>
            <w:shd w:val="clear" w:color="auto" w:fill="FBD4B4"/>
          </w:tcPr>
          <w:p w:rsidR="004D382A" w:rsidRDefault="004D382A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032 42 190 74</w:t>
            </w:r>
          </w:p>
          <w:p w:rsidR="004D382A" w:rsidRPr="006D21C8" w:rsidRDefault="004D382A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033 21 907 49</w:t>
            </w:r>
          </w:p>
        </w:tc>
      </w:tr>
      <w:tr w:rsidR="004D382A" w:rsidRPr="006D21C8" w:rsidTr="008F1F74">
        <w:trPr>
          <w:trHeight w:val="228"/>
        </w:trPr>
        <w:tc>
          <w:tcPr>
            <w:tcW w:w="655" w:type="dxa"/>
            <w:shd w:val="clear" w:color="auto" w:fill="FBD4B4"/>
          </w:tcPr>
          <w:p w:rsidR="004D382A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92" w:type="dxa"/>
            <w:shd w:val="clear" w:color="auto" w:fill="FBD4B4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28.02.09</w:t>
            </w:r>
          </w:p>
        </w:tc>
        <w:tc>
          <w:tcPr>
            <w:tcW w:w="4031" w:type="dxa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Rajaonson Andry</w:t>
            </w:r>
          </w:p>
        </w:tc>
        <w:tc>
          <w:tcPr>
            <w:tcW w:w="3402" w:type="dxa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andryrajaonson@yahoo.fr</w:t>
            </w:r>
          </w:p>
        </w:tc>
        <w:tc>
          <w:tcPr>
            <w:tcW w:w="1729" w:type="dxa"/>
            <w:shd w:val="clear" w:color="auto" w:fill="FBD4B4"/>
          </w:tcPr>
          <w:p w:rsidR="004D382A" w:rsidRPr="006D21C8" w:rsidRDefault="004D382A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033 03 142 30</w:t>
            </w:r>
          </w:p>
        </w:tc>
      </w:tr>
      <w:tr w:rsidR="004D382A" w:rsidRPr="006D21C8" w:rsidTr="008F1F74">
        <w:trPr>
          <w:trHeight w:val="456"/>
        </w:trPr>
        <w:tc>
          <w:tcPr>
            <w:tcW w:w="655" w:type="dxa"/>
            <w:shd w:val="clear" w:color="auto" w:fill="FBD4B4"/>
            <w:vAlign w:val="center"/>
          </w:tcPr>
          <w:p w:rsidR="004D382A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92" w:type="dxa"/>
            <w:shd w:val="clear" w:color="auto" w:fill="FBD4B4"/>
            <w:vAlign w:val="center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28.02.09</w:t>
            </w:r>
          </w:p>
        </w:tc>
        <w:tc>
          <w:tcPr>
            <w:tcW w:w="4031" w:type="dxa"/>
            <w:vAlign w:val="center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Andrianandrasana Zaka Anselmo</w:t>
            </w:r>
          </w:p>
        </w:tc>
        <w:tc>
          <w:tcPr>
            <w:tcW w:w="3402" w:type="dxa"/>
            <w:vAlign w:val="center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zandrianselmo@gmail.com</w:t>
            </w:r>
          </w:p>
        </w:tc>
        <w:tc>
          <w:tcPr>
            <w:tcW w:w="1729" w:type="dxa"/>
            <w:shd w:val="clear" w:color="auto" w:fill="FBD4B4"/>
          </w:tcPr>
          <w:p w:rsidR="004D382A" w:rsidRDefault="004D382A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034 06 348 82</w:t>
            </w:r>
          </w:p>
          <w:p w:rsidR="004D382A" w:rsidRPr="006D21C8" w:rsidRDefault="004D382A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032 41 216 82</w:t>
            </w:r>
          </w:p>
        </w:tc>
      </w:tr>
      <w:tr w:rsidR="004D382A" w:rsidRPr="006D21C8" w:rsidTr="008F1F74">
        <w:trPr>
          <w:trHeight w:val="228"/>
        </w:trPr>
        <w:tc>
          <w:tcPr>
            <w:tcW w:w="655" w:type="dxa"/>
            <w:shd w:val="clear" w:color="auto" w:fill="FBD4B4"/>
          </w:tcPr>
          <w:p w:rsidR="004D382A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92" w:type="dxa"/>
            <w:shd w:val="clear" w:color="auto" w:fill="FBD4B4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28.02.09</w:t>
            </w:r>
          </w:p>
        </w:tc>
        <w:tc>
          <w:tcPr>
            <w:tcW w:w="4031" w:type="dxa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Tojomanitra</w:t>
            </w:r>
            <w:r w:rsidR="00B618BF">
              <w:rPr>
                <w:b w:val="0"/>
                <w:sz w:val="20"/>
                <w:szCs w:val="20"/>
                <w:lang w:val="fr-FR"/>
              </w:rPr>
              <w:t xml:space="preserve"> </w:t>
            </w:r>
            <w:r>
              <w:rPr>
                <w:b w:val="0"/>
                <w:sz w:val="20"/>
                <w:szCs w:val="20"/>
                <w:lang w:val="fr-FR"/>
              </w:rPr>
              <w:t xml:space="preserve"> Herri  Joseph</w:t>
            </w:r>
          </w:p>
        </w:tc>
        <w:tc>
          <w:tcPr>
            <w:tcW w:w="3402" w:type="dxa"/>
          </w:tcPr>
          <w:p w:rsidR="004D382A" w:rsidRPr="006D21C8" w:rsidRDefault="004D382A" w:rsidP="004D382A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FBD4B4"/>
          </w:tcPr>
          <w:p w:rsidR="004D382A" w:rsidRPr="006D21C8" w:rsidRDefault="004D382A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032 62 585 61</w:t>
            </w:r>
          </w:p>
        </w:tc>
      </w:tr>
      <w:tr w:rsidR="004D382A" w:rsidRPr="006D21C8" w:rsidTr="008F1F74">
        <w:trPr>
          <w:trHeight w:val="456"/>
        </w:trPr>
        <w:tc>
          <w:tcPr>
            <w:tcW w:w="655" w:type="dxa"/>
            <w:shd w:val="clear" w:color="auto" w:fill="FBD4B4"/>
            <w:vAlign w:val="center"/>
          </w:tcPr>
          <w:p w:rsidR="004D382A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92" w:type="dxa"/>
            <w:shd w:val="clear" w:color="auto" w:fill="FBD4B4"/>
            <w:vAlign w:val="center"/>
          </w:tcPr>
          <w:p w:rsidR="004D382A" w:rsidRPr="006D21C8" w:rsidRDefault="004D382A" w:rsidP="00BF3B5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28.02.09</w:t>
            </w:r>
          </w:p>
        </w:tc>
        <w:tc>
          <w:tcPr>
            <w:tcW w:w="4031" w:type="dxa"/>
            <w:vAlign w:val="center"/>
          </w:tcPr>
          <w:p w:rsidR="004D382A" w:rsidRPr="006D21C8" w:rsidRDefault="004D382A" w:rsidP="00BF3B5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Razanantsila Georges Xavier</w:t>
            </w:r>
          </w:p>
        </w:tc>
        <w:tc>
          <w:tcPr>
            <w:tcW w:w="3402" w:type="dxa"/>
            <w:vAlign w:val="center"/>
          </w:tcPr>
          <w:p w:rsidR="004D382A" w:rsidRPr="006D21C8" w:rsidRDefault="004D382A" w:rsidP="00BF3B5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grazanatsila@yahoo.fr</w:t>
            </w:r>
          </w:p>
        </w:tc>
        <w:tc>
          <w:tcPr>
            <w:tcW w:w="1729" w:type="dxa"/>
            <w:shd w:val="clear" w:color="auto" w:fill="FBD4B4"/>
          </w:tcPr>
          <w:p w:rsidR="004D382A" w:rsidRDefault="00BF3B5D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032 42 365 64</w:t>
            </w:r>
          </w:p>
          <w:p w:rsidR="00BF3B5D" w:rsidRPr="006D21C8" w:rsidRDefault="00BF3B5D" w:rsidP="004D382A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033 02 809 84</w:t>
            </w:r>
          </w:p>
        </w:tc>
      </w:tr>
      <w:tr w:rsidR="00BF3B5D" w:rsidRPr="006D21C8" w:rsidTr="008F1F74">
        <w:trPr>
          <w:trHeight w:val="228"/>
        </w:trPr>
        <w:tc>
          <w:tcPr>
            <w:tcW w:w="655" w:type="dxa"/>
            <w:shd w:val="clear" w:color="auto" w:fill="C2D69B"/>
          </w:tcPr>
          <w:p w:rsidR="00BF3B5D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2" w:type="dxa"/>
            <w:shd w:val="clear" w:color="auto" w:fill="C2D69B"/>
          </w:tcPr>
          <w:p w:rsidR="00BF3B5D" w:rsidRPr="006D21C8" w:rsidRDefault="000108DE" w:rsidP="00BF3B5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30.05.09</w:t>
            </w:r>
          </w:p>
        </w:tc>
        <w:tc>
          <w:tcPr>
            <w:tcW w:w="4031" w:type="dxa"/>
          </w:tcPr>
          <w:p w:rsidR="00BF3B5D" w:rsidRPr="006D21C8" w:rsidRDefault="000108DE" w:rsidP="00BF3B5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Ranivoharimalala Lovasoa</w:t>
            </w:r>
          </w:p>
        </w:tc>
        <w:tc>
          <w:tcPr>
            <w:tcW w:w="3402" w:type="dxa"/>
          </w:tcPr>
          <w:p w:rsidR="00BF3B5D" w:rsidRPr="006D21C8" w:rsidRDefault="000108DE" w:rsidP="00BF3B5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ranivolova@moov.mg</w:t>
            </w:r>
          </w:p>
        </w:tc>
        <w:tc>
          <w:tcPr>
            <w:tcW w:w="1729" w:type="dxa"/>
            <w:shd w:val="clear" w:color="auto" w:fill="C2D69B"/>
          </w:tcPr>
          <w:p w:rsidR="00BF3B5D" w:rsidRPr="006D21C8" w:rsidRDefault="000108DE" w:rsidP="00BF3B5D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032 07 740 20</w:t>
            </w:r>
          </w:p>
        </w:tc>
      </w:tr>
      <w:tr w:rsidR="000108DE" w:rsidRPr="006D21C8" w:rsidTr="008F1F74">
        <w:trPr>
          <w:trHeight w:val="228"/>
        </w:trPr>
        <w:tc>
          <w:tcPr>
            <w:tcW w:w="655" w:type="dxa"/>
            <w:shd w:val="clear" w:color="auto" w:fill="C2D69B"/>
          </w:tcPr>
          <w:p w:rsidR="000108DE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92" w:type="dxa"/>
            <w:shd w:val="clear" w:color="auto" w:fill="C2D69B"/>
          </w:tcPr>
          <w:p w:rsidR="000108DE" w:rsidRPr="006D21C8" w:rsidRDefault="000108DE" w:rsidP="000108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30.05.09</w:t>
            </w:r>
          </w:p>
        </w:tc>
        <w:tc>
          <w:tcPr>
            <w:tcW w:w="4031" w:type="dxa"/>
          </w:tcPr>
          <w:p w:rsidR="000108DE" w:rsidRPr="006D21C8" w:rsidRDefault="000108DE" w:rsidP="000108DE">
            <w:pPr>
              <w:rPr>
                <w:b w:val="0"/>
                <w:sz w:val="20"/>
                <w:szCs w:val="20"/>
                <w:lang w:val="fr-FR"/>
              </w:rPr>
            </w:pPr>
            <w:r w:rsidRPr="00A755F5">
              <w:rPr>
                <w:b w:val="0"/>
                <w:sz w:val="20"/>
                <w:szCs w:val="20"/>
                <w:highlight w:val="yellow"/>
                <w:lang w:val="fr-FR"/>
              </w:rPr>
              <w:t>Cristina Giacoma</w:t>
            </w:r>
          </w:p>
        </w:tc>
        <w:tc>
          <w:tcPr>
            <w:tcW w:w="3402" w:type="dxa"/>
          </w:tcPr>
          <w:p w:rsidR="000108DE" w:rsidRPr="006D21C8" w:rsidRDefault="000108DE" w:rsidP="000108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cristina.giacoma@unito.it</w:t>
            </w:r>
          </w:p>
        </w:tc>
        <w:tc>
          <w:tcPr>
            <w:tcW w:w="1729" w:type="dxa"/>
            <w:shd w:val="clear" w:color="auto" w:fill="C2D69B"/>
          </w:tcPr>
          <w:p w:rsidR="000108DE" w:rsidRPr="006D21C8" w:rsidRDefault="000108DE" w:rsidP="000108DE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0039 347 8022936</w:t>
            </w:r>
          </w:p>
        </w:tc>
      </w:tr>
      <w:tr w:rsidR="000108DE" w:rsidRPr="006D21C8" w:rsidTr="008F1F74">
        <w:trPr>
          <w:trHeight w:val="456"/>
        </w:trPr>
        <w:tc>
          <w:tcPr>
            <w:tcW w:w="655" w:type="dxa"/>
            <w:shd w:val="clear" w:color="auto" w:fill="C2D69B"/>
            <w:vAlign w:val="center"/>
          </w:tcPr>
          <w:p w:rsidR="000108DE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0108DE" w:rsidRPr="006D21C8" w:rsidRDefault="000108DE" w:rsidP="00015EE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30.05.09</w:t>
            </w:r>
          </w:p>
        </w:tc>
        <w:tc>
          <w:tcPr>
            <w:tcW w:w="4031" w:type="dxa"/>
            <w:vAlign w:val="center"/>
          </w:tcPr>
          <w:p w:rsidR="000108DE" w:rsidRPr="006D21C8" w:rsidRDefault="000108DE" w:rsidP="00015EE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Ramasiarisoa Pierrette Laurence</w:t>
            </w:r>
          </w:p>
        </w:tc>
        <w:tc>
          <w:tcPr>
            <w:tcW w:w="3402" w:type="dxa"/>
            <w:vAlign w:val="center"/>
          </w:tcPr>
          <w:p w:rsidR="000108DE" w:rsidRPr="006D21C8" w:rsidRDefault="0091603C" w:rsidP="00015EE4">
            <w:pPr>
              <w:rPr>
                <w:b w:val="0"/>
                <w:sz w:val="20"/>
                <w:szCs w:val="20"/>
                <w:lang w:val="fr-FR"/>
              </w:rPr>
            </w:pPr>
            <w:hyperlink r:id="rId15" w:history="1">
              <w:r w:rsidR="003A3899" w:rsidRPr="00FE69C0">
                <w:rPr>
                  <w:rStyle w:val="Lienhypertexte"/>
                  <w:b w:val="0"/>
                  <w:sz w:val="20"/>
                  <w:szCs w:val="20"/>
                  <w:lang w:val="fr-FR"/>
                </w:rPr>
                <w:t>masymg@voila.fr</w:t>
              </w:r>
            </w:hyperlink>
          </w:p>
        </w:tc>
        <w:tc>
          <w:tcPr>
            <w:tcW w:w="1729" w:type="dxa"/>
            <w:shd w:val="clear" w:color="auto" w:fill="C2D69B"/>
          </w:tcPr>
          <w:p w:rsidR="000108DE" w:rsidRDefault="00015EE4" w:rsidP="000108DE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22 264 69</w:t>
            </w:r>
          </w:p>
          <w:p w:rsidR="00015EE4" w:rsidRPr="006D21C8" w:rsidRDefault="00015EE4" w:rsidP="000108DE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034 03 807 61</w:t>
            </w:r>
          </w:p>
        </w:tc>
      </w:tr>
      <w:tr w:rsidR="00015EE4" w:rsidRPr="006D21C8" w:rsidTr="008F1F74">
        <w:trPr>
          <w:trHeight w:val="471"/>
        </w:trPr>
        <w:tc>
          <w:tcPr>
            <w:tcW w:w="655" w:type="dxa"/>
            <w:shd w:val="clear" w:color="auto" w:fill="C2D69B"/>
            <w:vAlign w:val="center"/>
          </w:tcPr>
          <w:p w:rsidR="00015EE4" w:rsidRPr="00FD3334" w:rsidRDefault="008F1F74" w:rsidP="00FD333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015EE4" w:rsidRPr="006D21C8" w:rsidRDefault="00015EE4" w:rsidP="00015EE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30.05.09</w:t>
            </w:r>
          </w:p>
        </w:tc>
        <w:tc>
          <w:tcPr>
            <w:tcW w:w="4031" w:type="dxa"/>
            <w:vAlign w:val="center"/>
          </w:tcPr>
          <w:p w:rsidR="00015EE4" w:rsidRPr="006D21C8" w:rsidRDefault="00015EE4" w:rsidP="00015EE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Tsavohitra Jeanne Brigita Pierrette</w:t>
            </w:r>
          </w:p>
        </w:tc>
        <w:tc>
          <w:tcPr>
            <w:tcW w:w="3402" w:type="dxa"/>
            <w:vAlign w:val="center"/>
          </w:tcPr>
          <w:p w:rsidR="00015EE4" w:rsidRPr="006D21C8" w:rsidRDefault="00015EE4" w:rsidP="00015EE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brigitavohitra@yahoo.fr</w:t>
            </w:r>
          </w:p>
        </w:tc>
        <w:tc>
          <w:tcPr>
            <w:tcW w:w="1729" w:type="dxa"/>
            <w:shd w:val="clear" w:color="auto" w:fill="C2D69B"/>
          </w:tcPr>
          <w:p w:rsidR="00015EE4" w:rsidRDefault="00015EE4" w:rsidP="00015EE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032 44 549 01</w:t>
            </w:r>
          </w:p>
          <w:p w:rsidR="00015EE4" w:rsidRPr="006D21C8" w:rsidRDefault="00015EE4" w:rsidP="00015EE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03 06 126 18</w:t>
            </w:r>
          </w:p>
        </w:tc>
      </w:tr>
      <w:tr w:rsidR="003542F1" w:rsidRPr="006D21C8" w:rsidTr="008F1F74">
        <w:trPr>
          <w:trHeight w:val="228"/>
        </w:trPr>
        <w:tc>
          <w:tcPr>
            <w:tcW w:w="655" w:type="dxa"/>
            <w:shd w:val="clear" w:color="auto" w:fill="C2D69B"/>
            <w:vAlign w:val="bottom"/>
          </w:tcPr>
          <w:p w:rsidR="003542F1" w:rsidRDefault="003542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3542F1" w:rsidRDefault="003542F1" w:rsidP="009F0DE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29.01.12</w:t>
            </w:r>
          </w:p>
        </w:tc>
        <w:tc>
          <w:tcPr>
            <w:tcW w:w="4031" w:type="dxa"/>
            <w:vAlign w:val="center"/>
          </w:tcPr>
          <w:p w:rsidR="003542F1" w:rsidRDefault="003542F1" w:rsidP="009F0DE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Rakotoarisoa Andoniaina Harilala</w:t>
            </w:r>
          </w:p>
        </w:tc>
        <w:tc>
          <w:tcPr>
            <w:tcW w:w="3402" w:type="dxa"/>
            <w:vAlign w:val="center"/>
          </w:tcPr>
          <w:p w:rsidR="003542F1" w:rsidRDefault="003542F1" w:rsidP="009F0DE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andonimaraina@yahoo.fr</w:t>
            </w:r>
          </w:p>
        </w:tc>
        <w:tc>
          <w:tcPr>
            <w:tcW w:w="1729" w:type="dxa"/>
            <w:shd w:val="clear" w:color="auto" w:fill="C2D69B"/>
          </w:tcPr>
          <w:p w:rsidR="003542F1" w:rsidRDefault="003542F1" w:rsidP="009F0DE5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033 09 334 00</w:t>
            </w:r>
          </w:p>
        </w:tc>
      </w:tr>
      <w:tr w:rsidR="00FD3334" w:rsidRPr="006D21C8" w:rsidTr="008F1F74">
        <w:trPr>
          <w:trHeight w:val="228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9F0DE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?</w:t>
            </w:r>
          </w:p>
        </w:tc>
        <w:tc>
          <w:tcPr>
            <w:tcW w:w="4031" w:type="dxa"/>
            <w:vAlign w:val="center"/>
          </w:tcPr>
          <w:p w:rsidR="00FD3334" w:rsidRDefault="00FD3334" w:rsidP="009F0DE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Randrianindrina Veloarivony Rence Aimée</w:t>
            </w:r>
          </w:p>
        </w:tc>
        <w:tc>
          <w:tcPr>
            <w:tcW w:w="3402" w:type="dxa"/>
            <w:vAlign w:val="center"/>
          </w:tcPr>
          <w:p w:rsidR="00FD3334" w:rsidRDefault="00FD3334" w:rsidP="009F0DE5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FD3334" w:rsidRDefault="00FD3334" w:rsidP="009F0DE5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FD3334" w:rsidRPr="006D21C8" w:rsidTr="008F1F74">
        <w:trPr>
          <w:trHeight w:val="471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9F0DE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?</w:t>
            </w:r>
            <w:r w:rsidR="00152554">
              <w:rPr>
                <w:b w:val="0"/>
                <w:sz w:val="20"/>
                <w:szCs w:val="20"/>
                <w:lang w:val="fr-FR"/>
              </w:rPr>
              <w:t>2012</w:t>
            </w:r>
          </w:p>
        </w:tc>
        <w:tc>
          <w:tcPr>
            <w:tcW w:w="4031" w:type="dxa"/>
            <w:vAlign w:val="bottom"/>
          </w:tcPr>
          <w:p w:rsidR="00FD3334" w:rsidRPr="009012A7" w:rsidRDefault="00FD3334" w:rsidP="009F0DE5">
            <w:pPr>
              <w:spacing w:before="120" w:after="120"/>
              <w:rPr>
                <w:b w:val="0"/>
                <w:color w:val="000000"/>
                <w:sz w:val="20"/>
                <w:szCs w:val="20"/>
                <w:lang w:eastAsia="fr-FR"/>
              </w:rPr>
            </w:pPr>
            <w:r w:rsidRPr="009012A7">
              <w:rPr>
                <w:b w:val="0"/>
                <w:color w:val="000000"/>
                <w:sz w:val="20"/>
                <w:szCs w:val="20"/>
                <w:lang w:eastAsia="fr-FR"/>
              </w:rPr>
              <w:t>Ratsaralaza Herisitraka</w:t>
            </w:r>
          </w:p>
        </w:tc>
        <w:tc>
          <w:tcPr>
            <w:tcW w:w="3402" w:type="dxa"/>
            <w:vAlign w:val="center"/>
          </w:tcPr>
          <w:p w:rsidR="00FD3334" w:rsidRDefault="00152554" w:rsidP="009F0DE5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sitrakahery@yahoo.fr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152554" w:rsidP="009F0DE5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033 21 331 25</w:t>
            </w:r>
          </w:p>
        </w:tc>
      </w:tr>
      <w:tr w:rsidR="00FD3334" w:rsidRPr="006D21C8" w:rsidTr="008F1F74">
        <w:trPr>
          <w:trHeight w:val="471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19.02.11</w:t>
            </w:r>
          </w:p>
        </w:tc>
        <w:tc>
          <w:tcPr>
            <w:tcW w:w="4031" w:type="dxa"/>
            <w:vAlign w:val="bottom"/>
          </w:tcPr>
          <w:p w:rsidR="00FD3334" w:rsidRPr="009012A7" w:rsidRDefault="00FD3334" w:rsidP="00F77514">
            <w:pPr>
              <w:spacing w:before="120" w:after="120"/>
              <w:rPr>
                <w:b w:val="0"/>
                <w:color w:val="000000"/>
                <w:sz w:val="20"/>
                <w:szCs w:val="20"/>
                <w:lang w:eastAsia="fr-FR"/>
              </w:rPr>
            </w:pPr>
            <w:r w:rsidRPr="009012A7">
              <w:rPr>
                <w:b w:val="0"/>
                <w:color w:val="000000"/>
                <w:sz w:val="20"/>
                <w:szCs w:val="20"/>
                <w:lang w:eastAsia="fr-FR"/>
              </w:rPr>
              <w:t>Heriniaina Rio Ridish</w:t>
            </w:r>
          </w:p>
        </w:tc>
        <w:tc>
          <w:tcPr>
            <w:tcW w:w="3402" w:type="dxa"/>
            <w:vAlign w:val="center"/>
          </w:tcPr>
          <w:p w:rsidR="00FD3334" w:rsidRDefault="009012A7" w:rsidP="00F77514">
            <w:pPr>
              <w:rPr>
                <w:b w:val="0"/>
                <w:sz w:val="20"/>
                <w:szCs w:val="20"/>
                <w:lang w:val="fr-FR"/>
              </w:rPr>
            </w:pPr>
            <w:r w:rsidRPr="009012A7">
              <w:rPr>
                <w:b w:val="0"/>
                <w:sz w:val="20"/>
                <w:szCs w:val="20"/>
                <w:lang w:val="fr-FR"/>
              </w:rPr>
              <w:t>rioens@yahoo.fr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FD3334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28.01.12</w:t>
            </w:r>
          </w:p>
        </w:tc>
        <w:tc>
          <w:tcPr>
            <w:tcW w:w="4031" w:type="dxa"/>
            <w:vAlign w:val="center"/>
          </w:tcPr>
          <w:p w:rsidR="00FD3334" w:rsidRDefault="00FD3334" w:rsidP="002527D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Joseph Dalson</w:t>
            </w:r>
          </w:p>
        </w:tc>
        <w:tc>
          <w:tcPr>
            <w:tcW w:w="3402" w:type="dxa"/>
            <w:vAlign w:val="center"/>
          </w:tcPr>
          <w:p w:rsidR="00FD3334" w:rsidRDefault="009012A7" w:rsidP="002527DB">
            <w:pPr>
              <w:rPr>
                <w:b w:val="0"/>
                <w:sz w:val="20"/>
                <w:szCs w:val="20"/>
                <w:lang w:val="fr-FR"/>
              </w:rPr>
            </w:pPr>
            <w:r w:rsidRPr="009012A7">
              <w:rPr>
                <w:b w:val="0"/>
                <w:sz w:val="20"/>
                <w:szCs w:val="20"/>
                <w:lang w:val="fr-FR"/>
              </w:rPr>
              <w:t>dalson.compta@yahoo.fr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2077E0" w:rsidP="00015EE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034 83 463 87</w:t>
            </w: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28.01.12</w:t>
            </w:r>
          </w:p>
        </w:tc>
        <w:tc>
          <w:tcPr>
            <w:tcW w:w="4031" w:type="dxa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Rabearison Jules Berthin</w:t>
            </w:r>
          </w:p>
        </w:tc>
        <w:tc>
          <w:tcPr>
            <w:tcW w:w="3402" w:type="dxa"/>
            <w:vAlign w:val="center"/>
          </w:tcPr>
          <w:p w:rsidR="00FD3334" w:rsidRDefault="009012A7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 julesbeari@hotmail.fr</w:t>
            </w:r>
          </w:p>
        </w:tc>
        <w:tc>
          <w:tcPr>
            <w:tcW w:w="1729" w:type="dxa"/>
            <w:shd w:val="clear" w:color="auto" w:fill="C2D69B"/>
          </w:tcPr>
          <w:p w:rsidR="00FD3334" w:rsidRDefault="002077E0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034 11 638 77</w:t>
            </w: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28.01.12</w:t>
            </w:r>
          </w:p>
        </w:tc>
        <w:tc>
          <w:tcPr>
            <w:tcW w:w="4031" w:type="dxa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Andrianantenaina Haja Tahina</w:t>
            </w:r>
          </w:p>
        </w:tc>
        <w:tc>
          <w:tcPr>
            <w:tcW w:w="3402" w:type="dxa"/>
            <w:vAlign w:val="center"/>
          </w:tcPr>
          <w:p w:rsidR="00FD3334" w:rsidRDefault="009012A7" w:rsidP="00F77514">
            <w:pPr>
              <w:rPr>
                <w:b w:val="0"/>
                <w:sz w:val="20"/>
                <w:szCs w:val="20"/>
                <w:lang w:val="fr-FR"/>
              </w:rPr>
            </w:pPr>
            <w:r w:rsidRPr="009012A7">
              <w:rPr>
                <w:b w:val="0"/>
                <w:sz w:val="20"/>
                <w:szCs w:val="20"/>
                <w:lang w:val="fr-FR"/>
              </w:rPr>
              <w:t>dandara_malina@yahoo.fr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2077E0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034 05 298 95</w:t>
            </w: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2527D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FD3334" w:rsidRDefault="00FD3334" w:rsidP="002527DB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Rabemananjara Zo Heritsimba</w:t>
            </w:r>
          </w:p>
        </w:tc>
        <w:tc>
          <w:tcPr>
            <w:tcW w:w="3402" w:type="dxa"/>
            <w:vAlign w:val="center"/>
          </w:tcPr>
          <w:p w:rsidR="00FD3334" w:rsidRDefault="009012A7" w:rsidP="002527DB">
            <w:pPr>
              <w:rPr>
                <w:b w:val="0"/>
                <w:sz w:val="20"/>
                <w:szCs w:val="20"/>
                <w:lang w:val="fr-FR"/>
              </w:rPr>
            </w:pPr>
            <w:r w:rsidRPr="009012A7">
              <w:rPr>
                <w:b w:val="0"/>
                <w:sz w:val="20"/>
                <w:szCs w:val="20"/>
                <w:lang w:val="fr-FR"/>
              </w:rPr>
              <w:t>rabamananjaraz@yahoo.fr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2077E0" w:rsidP="00015EE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033 11 765 73</w:t>
            </w: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Rabemananjara Naina Ratsimba</w:t>
            </w:r>
          </w:p>
        </w:tc>
        <w:tc>
          <w:tcPr>
            <w:tcW w:w="3402" w:type="dxa"/>
            <w:vAlign w:val="center"/>
          </w:tcPr>
          <w:p w:rsidR="00FD3334" w:rsidRDefault="002077E0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rabnainamax@yahoo.fr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2077E0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033 17 989 88</w:t>
            </w: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Ramorasata Bruno</w:t>
            </w:r>
          </w:p>
        </w:tc>
        <w:tc>
          <w:tcPr>
            <w:tcW w:w="3402" w:type="dxa"/>
            <w:vAlign w:val="center"/>
          </w:tcPr>
          <w:p w:rsidR="00FD3334" w:rsidRDefault="001122F8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ramorasatabruno@yahoo.fr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1122F8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033 01 674 31</w:t>
            </w: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FD3334" w:rsidRDefault="00FD3334" w:rsidP="00FD333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Randriarimanga Tahiriniaina</w:t>
            </w:r>
          </w:p>
        </w:tc>
        <w:tc>
          <w:tcPr>
            <w:tcW w:w="3402" w:type="dxa"/>
            <w:vAlign w:val="center"/>
          </w:tcPr>
          <w:p w:rsidR="00FD3334" w:rsidRDefault="002077E0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r.tahirynyaina@yahoo.fr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2077E0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034 07 887 84</w:t>
            </w:r>
          </w:p>
        </w:tc>
      </w:tr>
      <w:tr w:rsidR="00FD3334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FD3334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FD3334" w:rsidRDefault="00FD3334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Sehenomalala Nirina Colombe</w:t>
            </w:r>
          </w:p>
        </w:tc>
        <w:tc>
          <w:tcPr>
            <w:tcW w:w="3402" w:type="dxa"/>
            <w:vAlign w:val="center"/>
          </w:tcPr>
          <w:p w:rsidR="00FD3334" w:rsidRDefault="002077E0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Sirinah88@yahoo.fr</w:t>
            </w:r>
          </w:p>
        </w:tc>
        <w:tc>
          <w:tcPr>
            <w:tcW w:w="1729" w:type="dxa"/>
            <w:shd w:val="clear" w:color="auto" w:fill="C2D69B"/>
          </w:tcPr>
          <w:p w:rsidR="00FD3334" w:rsidRDefault="002077E0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033 25 046 68</w:t>
            </w:r>
          </w:p>
        </w:tc>
      </w:tr>
      <w:tr w:rsidR="00C669AC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Rabarivelo Rajoharinirina Domoina</w:t>
            </w:r>
          </w:p>
        </w:tc>
        <w:tc>
          <w:tcPr>
            <w:tcW w:w="3402" w:type="dxa"/>
            <w:vAlign w:val="center"/>
          </w:tcPr>
          <w:p w:rsidR="00C669AC" w:rsidRDefault="002077E0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domoinarbrvl@gmail.com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2077E0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034 08 113 87</w:t>
            </w:r>
          </w:p>
        </w:tc>
      </w:tr>
      <w:tr w:rsidR="00C669AC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551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C669AC" w:rsidRDefault="0055158D" w:rsidP="0055158D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Rabemananjara Beby Holinirina</w:t>
            </w:r>
          </w:p>
        </w:tc>
        <w:tc>
          <w:tcPr>
            <w:tcW w:w="3402" w:type="dxa"/>
            <w:vAlign w:val="center"/>
          </w:tcPr>
          <w:p w:rsidR="00C669AC" w:rsidRDefault="00124B05" w:rsidP="00F77514">
            <w:pPr>
              <w:rPr>
                <w:b w:val="0"/>
                <w:sz w:val="20"/>
                <w:szCs w:val="20"/>
                <w:lang w:val="fr-FR"/>
              </w:rPr>
            </w:pPr>
            <w:r w:rsidRPr="00124B05">
              <w:rPr>
                <w:b w:val="0"/>
                <w:sz w:val="20"/>
                <w:szCs w:val="20"/>
                <w:lang w:val="fr-FR"/>
              </w:rPr>
              <w:t>holyrabemananjara@yahoo.fr</w:t>
            </w:r>
          </w:p>
        </w:tc>
        <w:tc>
          <w:tcPr>
            <w:tcW w:w="1729" w:type="dxa"/>
            <w:shd w:val="clear" w:color="auto" w:fill="C2D69B"/>
          </w:tcPr>
          <w:p w:rsidR="00C669AC" w:rsidRDefault="00C669AC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669AC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Ranaivoarisoa  Faly</w:t>
            </w:r>
          </w:p>
        </w:tc>
        <w:tc>
          <w:tcPr>
            <w:tcW w:w="3402" w:type="dxa"/>
            <w:vAlign w:val="center"/>
          </w:tcPr>
          <w:p w:rsidR="00C669AC" w:rsidRDefault="00124B05" w:rsidP="00F77514">
            <w:pPr>
              <w:rPr>
                <w:b w:val="0"/>
                <w:sz w:val="20"/>
                <w:szCs w:val="20"/>
                <w:lang w:val="fr-FR"/>
              </w:rPr>
            </w:pPr>
            <w:r w:rsidRPr="00124B05">
              <w:rPr>
                <w:b w:val="0"/>
                <w:sz w:val="20"/>
                <w:szCs w:val="20"/>
                <w:lang w:val="fr-FR"/>
              </w:rPr>
              <w:t>falnambinina@gmail.com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1122F8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033 29 842 99</w:t>
            </w:r>
          </w:p>
        </w:tc>
      </w:tr>
      <w:tr w:rsidR="00C669AC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Vololonirina Faramalala Francette </w:t>
            </w:r>
          </w:p>
        </w:tc>
        <w:tc>
          <w:tcPr>
            <w:tcW w:w="3402" w:type="dxa"/>
            <w:vAlign w:val="center"/>
          </w:tcPr>
          <w:p w:rsidR="00C669AC" w:rsidRDefault="00124B05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v</w:t>
            </w:r>
            <w:r w:rsidRPr="00124B05">
              <w:rPr>
                <w:b w:val="0"/>
                <w:sz w:val="20"/>
                <w:szCs w:val="20"/>
                <w:lang w:val="fr-FR"/>
              </w:rPr>
              <w:t>ololonirinacynthi@gmail.com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C669AC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669AC" w:rsidRPr="006D21C8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02.03.13</w:t>
            </w:r>
          </w:p>
        </w:tc>
        <w:tc>
          <w:tcPr>
            <w:tcW w:w="4031" w:type="dxa"/>
            <w:vAlign w:val="center"/>
          </w:tcPr>
          <w:p w:rsidR="00C669AC" w:rsidRDefault="0055158D" w:rsidP="00F7751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Andriamisedra Tsarafilamatra </w:t>
            </w:r>
            <w:r w:rsidR="00B05D8A">
              <w:rPr>
                <w:b w:val="0"/>
                <w:sz w:val="20"/>
                <w:szCs w:val="20"/>
                <w:lang w:val="fr-FR"/>
              </w:rPr>
              <w:t xml:space="preserve">Rotsinomena </w:t>
            </w:r>
          </w:p>
        </w:tc>
        <w:tc>
          <w:tcPr>
            <w:tcW w:w="3402" w:type="dxa"/>
            <w:vAlign w:val="center"/>
          </w:tcPr>
          <w:p w:rsidR="00C669AC" w:rsidRDefault="00124B05" w:rsidP="00F77514">
            <w:pPr>
              <w:rPr>
                <w:b w:val="0"/>
                <w:sz w:val="20"/>
                <w:szCs w:val="20"/>
                <w:lang w:val="fr-FR"/>
              </w:rPr>
            </w:pPr>
            <w:r w:rsidRPr="00124B05">
              <w:rPr>
                <w:b w:val="0"/>
                <w:sz w:val="20"/>
                <w:szCs w:val="20"/>
                <w:lang w:val="fr-FR"/>
              </w:rPr>
              <w:t>andriamisedrar@gmail.com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0178CB" w:rsidP="00F7751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033 73 454 34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AF7D69" w:rsidRDefault="008F1F74" w:rsidP="00AF7D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Ramanamahefa Ravaka</w:t>
            </w:r>
          </w:p>
        </w:tc>
        <w:tc>
          <w:tcPr>
            <w:tcW w:w="3402" w:type="dxa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ramanamahefaravaka@yahoo.fr</w:t>
            </w:r>
          </w:p>
        </w:tc>
        <w:tc>
          <w:tcPr>
            <w:tcW w:w="1729" w:type="dxa"/>
            <w:shd w:val="clear" w:color="auto" w:fill="C2D69B"/>
          </w:tcPr>
          <w:p w:rsidR="00C669AC" w:rsidRDefault="00AF7D69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033 11 885 07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11.04.151</w:t>
            </w:r>
          </w:p>
        </w:tc>
        <w:tc>
          <w:tcPr>
            <w:tcW w:w="4031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Ravelomanantsoa Ny Anjara Fifi</w:t>
            </w:r>
          </w:p>
        </w:tc>
        <w:tc>
          <w:tcPr>
            <w:tcW w:w="3402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ravelomanantsoafifi@ 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613791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034 99 203 84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Ramanankoarivo Tiana Adrienne</w:t>
            </w:r>
          </w:p>
        </w:tc>
        <w:tc>
          <w:tcPr>
            <w:tcW w:w="3402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Tianadrienne@yahoo.fr</w:t>
            </w:r>
          </w:p>
        </w:tc>
        <w:tc>
          <w:tcPr>
            <w:tcW w:w="1729" w:type="dxa"/>
            <w:shd w:val="clear" w:color="auto" w:fill="C2D69B"/>
          </w:tcPr>
          <w:p w:rsidR="00C669AC" w:rsidRDefault="00613791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033 08 143 04</w:t>
            </w:r>
          </w:p>
          <w:p w:rsidR="00613791" w:rsidRDefault="00613791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034 67 013 34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Jerimisetra Wichard </w:t>
            </w:r>
          </w:p>
        </w:tc>
        <w:tc>
          <w:tcPr>
            <w:tcW w:w="3402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wishminu@gmail.com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613791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032 82 095 03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Hasinjanahary Farasoavana</w:t>
            </w:r>
          </w:p>
        </w:tc>
        <w:tc>
          <w:tcPr>
            <w:tcW w:w="3402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Hasinjanahary@outlook.fr</w:t>
            </w:r>
          </w:p>
        </w:tc>
        <w:tc>
          <w:tcPr>
            <w:tcW w:w="1729" w:type="dxa"/>
            <w:shd w:val="clear" w:color="auto" w:fill="C2D69B"/>
          </w:tcPr>
          <w:p w:rsidR="00C669AC" w:rsidRDefault="00613791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033 12 823 79</w:t>
            </w:r>
          </w:p>
          <w:p w:rsidR="00613791" w:rsidRDefault="00613791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032 46 056 75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Ramanankoarivo Vero Irina Maria</w:t>
            </w:r>
          </w:p>
        </w:tc>
        <w:tc>
          <w:tcPr>
            <w:tcW w:w="3402" w:type="dxa"/>
            <w:vAlign w:val="center"/>
          </w:tcPr>
          <w:p w:rsidR="00C669AC" w:rsidRDefault="00613791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veroirinamaria@yahoo.fr</w:t>
            </w:r>
          </w:p>
        </w:tc>
        <w:tc>
          <w:tcPr>
            <w:tcW w:w="1729" w:type="dxa"/>
            <w:shd w:val="clear" w:color="auto" w:fill="C2D69B"/>
          </w:tcPr>
          <w:p w:rsidR="00C669AC" w:rsidRDefault="00A66192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033 12 074 74</w:t>
            </w:r>
          </w:p>
          <w:p w:rsidR="00A66192" w:rsidRDefault="00A66192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034 25 479 33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A6619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Andrianarimanitra Ampy Rinaele</w:t>
            </w:r>
          </w:p>
        </w:tc>
        <w:tc>
          <w:tcPr>
            <w:tcW w:w="3402" w:type="dxa"/>
            <w:vAlign w:val="center"/>
          </w:tcPr>
          <w:p w:rsidR="00C669AC" w:rsidRDefault="00A6619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ampyrinaele@gmail.com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A66192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032 74 350 48</w:t>
            </w:r>
          </w:p>
          <w:p w:rsidR="00A66192" w:rsidRDefault="00A66192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034 17 028 21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6879F3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Havelin Jean Mila</w:t>
            </w:r>
          </w:p>
        </w:tc>
        <w:tc>
          <w:tcPr>
            <w:tcW w:w="3402" w:type="dxa"/>
            <w:vAlign w:val="center"/>
          </w:tcPr>
          <w:p w:rsidR="00C669AC" w:rsidRDefault="006879F3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havelin@engineer.com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6879F3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033 02 807 03</w:t>
            </w:r>
          </w:p>
          <w:p w:rsidR="006879F3" w:rsidRDefault="006879F3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034 02 807 03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837DA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Ramarolahy mamy Tiana Jean Michou</w:t>
            </w:r>
          </w:p>
        </w:tc>
        <w:tc>
          <w:tcPr>
            <w:tcW w:w="3402" w:type="dxa"/>
            <w:vAlign w:val="center"/>
          </w:tcPr>
          <w:p w:rsidR="00C669AC" w:rsidRDefault="00837DA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michsoa@gmail.com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837DA2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034 05 503 73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837DA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Randimbiharinirina Roger Doménico</w:t>
            </w:r>
          </w:p>
        </w:tc>
        <w:tc>
          <w:tcPr>
            <w:tcW w:w="3402" w:type="dxa"/>
            <w:vAlign w:val="center"/>
          </w:tcPr>
          <w:p w:rsidR="00C669AC" w:rsidRDefault="00837DA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Rrogerdomnico84@gmail.com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837DA2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033 19 121 00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837DA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Rakotoarivony Rindra </w:t>
            </w:r>
          </w:p>
        </w:tc>
        <w:tc>
          <w:tcPr>
            <w:tcW w:w="3402" w:type="dxa"/>
            <w:vAlign w:val="center"/>
          </w:tcPr>
          <w:p w:rsidR="00C669AC" w:rsidRDefault="00837DA2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Dirran3@yahoo.com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966C24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033 02 224 88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966C24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Razafindramoana Simon </w:t>
            </w:r>
          </w:p>
        </w:tc>
        <w:tc>
          <w:tcPr>
            <w:tcW w:w="3402" w:type="dxa"/>
            <w:vAlign w:val="center"/>
          </w:tcPr>
          <w:p w:rsidR="00C669AC" w:rsidRDefault="00966C24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Razsimon.88@gmail.com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966C24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032 40 821 66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966C24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Andrianina Francois Angelo</w:t>
            </w:r>
          </w:p>
        </w:tc>
        <w:tc>
          <w:tcPr>
            <w:tcW w:w="3402" w:type="dxa"/>
            <w:vAlign w:val="center"/>
          </w:tcPr>
          <w:p w:rsidR="00C669AC" w:rsidRDefault="00966C24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Angelo.andrianiaina@gmail.com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0D333B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034 89 704 88</w:t>
            </w:r>
          </w:p>
          <w:p w:rsidR="000D333B" w:rsidRDefault="000D333B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032 71 460 14</w:t>
            </w:r>
          </w:p>
        </w:tc>
      </w:tr>
      <w:tr w:rsidR="00C669AC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669AC" w:rsidRDefault="008F1F74" w:rsidP="00F5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669AC" w:rsidRDefault="00AF7D69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11.04.15</w:t>
            </w:r>
          </w:p>
        </w:tc>
        <w:tc>
          <w:tcPr>
            <w:tcW w:w="4031" w:type="dxa"/>
            <w:vAlign w:val="center"/>
          </w:tcPr>
          <w:p w:rsidR="00C669AC" w:rsidRDefault="000D333B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Hajanantenaina Herindrainy Davidson</w:t>
            </w:r>
          </w:p>
        </w:tc>
        <w:tc>
          <w:tcPr>
            <w:tcW w:w="3402" w:type="dxa"/>
            <w:vAlign w:val="center"/>
          </w:tcPr>
          <w:p w:rsidR="00C669AC" w:rsidRDefault="000D333B" w:rsidP="00F56DB8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mamydavids@gmail.com</w:t>
            </w:r>
          </w:p>
        </w:tc>
        <w:tc>
          <w:tcPr>
            <w:tcW w:w="1729" w:type="dxa"/>
            <w:shd w:val="clear" w:color="auto" w:fill="C2D69B"/>
          </w:tcPr>
          <w:p w:rsidR="00C669AC" w:rsidRDefault="000D333B" w:rsidP="00F56DB8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032 82 103 37</w:t>
            </w:r>
          </w:p>
        </w:tc>
      </w:tr>
      <w:tr w:rsidR="00CA06DE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A06DE" w:rsidRDefault="008F1F74" w:rsidP="00CA06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A06DE" w:rsidRDefault="00CA06DE" w:rsidP="00CA06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A06DE" w:rsidRDefault="00CA06DE" w:rsidP="00CA06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Andriamahefa Tojo Julio</w:t>
            </w:r>
          </w:p>
        </w:tc>
        <w:tc>
          <w:tcPr>
            <w:tcW w:w="3402" w:type="dxa"/>
            <w:vAlign w:val="center"/>
          </w:tcPr>
          <w:p w:rsidR="00CA06DE" w:rsidRDefault="008B7551" w:rsidP="00CA06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mahefa.juju@gmail.com</w:t>
            </w:r>
          </w:p>
        </w:tc>
        <w:tc>
          <w:tcPr>
            <w:tcW w:w="1729" w:type="dxa"/>
            <w:shd w:val="clear" w:color="auto" w:fill="C2D69B"/>
          </w:tcPr>
          <w:p w:rsidR="00CA06DE" w:rsidRDefault="008B7551" w:rsidP="00CA06DE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034 60 325 58</w:t>
            </w:r>
          </w:p>
        </w:tc>
      </w:tr>
      <w:tr w:rsidR="00CA06DE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A06DE" w:rsidRDefault="008F1F74" w:rsidP="00CA06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A06DE" w:rsidRDefault="00CA06DE" w:rsidP="00CA06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A06DE" w:rsidRDefault="00CA06DE" w:rsidP="00CA06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 xml:space="preserve">Andrianirina Rico Valiha </w:t>
            </w:r>
          </w:p>
        </w:tc>
        <w:tc>
          <w:tcPr>
            <w:tcW w:w="3402" w:type="dxa"/>
            <w:vAlign w:val="center"/>
          </w:tcPr>
          <w:p w:rsidR="00CA06DE" w:rsidRDefault="00CA06DE" w:rsidP="00CA06DE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ricofbodom@gmail.com</w:t>
            </w:r>
          </w:p>
        </w:tc>
        <w:tc>
          <w:tcPr>
            <w:tcW w:w="1729" w:type="dxa"/>
            <w:shd w:val="clear" w:color="auto" w:fill="C2D69B"/>
          </w:tcPr>
          <w:p w:rsidR="00CA06DE" w:rsidRDefault="00CA06DE" w:rsidP="00CA06DE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034 36 101 70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8F1F74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Ramaherison Pascal Rolland</w:t>
            </w: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rollandpascalramaherison@gmail.com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033 24 070 17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8F1F74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Ramanakoto Haingonirina Lalao</w:t>
            </w: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hramanakoto@gmail.com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034 84 646 56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8F1F74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Ramiariveloharimavo Anjaranomena Samueline</w:t>
            </w: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anjaranomena672@gmail.com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033 89 529 15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8F1F74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Randriambololona Ravaka Minosoa</w:t>
            </w: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minsravaka@gmail.com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033 24 548 97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8F1F74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Razafimanantsoa Maminiriana Sariaka Isombiniaina</w:t>
            </w:r>
          </w:p>
        </w:tc>
        <w:tc>
          <w:tcPr>
            <w:tcW w:w="3402" w:type="dxa"/>
            <w:vAlign w:val="center"/>
          </w:tcPr>
          <w:p w:rsidR="00C47A50" w:rsidRDefault="00152554" w:rsidP="00C47A50">
            <w:pPr>
              <w:rPr>
                <w:b w:val="0"/>
                <w:sz w:val="20"/>
                <w:szCs w:val="20"/>
                <w:lang w:val="fr-FR"/>
              </w:rPr>
            </w:pPr>
            <w:r w:rsidRPr="00152554">
              <w:rPr>
                <w:b w:val="0"/>
                <w:sz w:val="20"/>
                <w:szCs w:val="20"/>
                <w:lang w:val="fr-FR"/>
              </w:rPr>
              <w:t>sariakarmi@gmail.com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033 18 740 21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center"/>
          </w:tcPr>
          <w:p w:rsidR="00C47A50" w:rsidRDefault="008F1F74" w:rsidP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Rovaharilala Solotiana Zoeline</w:t>
            </w: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rovarubens@yahoo.com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032 24 614 62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center"/>
          </w:tcPr>
          <w:p w:rsidR="00C47A50" w:rsidRDefault="008F1F74" w:rsidP="008F1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Tongasoa Haja Roger</w:t>
            </w: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tongasoahajaroger@yahoo.com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033 78 505 66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8F1F74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D808DD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D808DD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Rafianinantsoa Faratiana</w:t>
            </w:r>
          </w:p>
        </w:tc>
        <w:tc>
          <w:tcPr>
            <w:tcW w:w="3402" w:type="dxa"/>
            <w:vAlign w:val="center"/>
          </w:tcPr>
          <w:p w:rsidR="00C47A50" w:rsidRDefault="00D808DD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Faratianarafianinantsoa@gmail.com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D808DD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033 07 257 33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8F1F74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D808DD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20.02.16</w:t>
            </w:r>
          </w:p>
        </w:tc>
        <w:tc>
          <w:tcPr>
            <w:tcW w:w="4031" w:type="dxa"/>
            <w:vAlign w:val="center"/>
          </w:tcPr>
          <w:p w:rsidR="00C47A50" w:rsidRDefault="00D808DD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Rasoanomenjanahary Elisah Nahavitatsara</w:t>
            </w:r>
          </w:p>
        </w:tc>
        <w:tc>
          <w:tcPr>
            <w:tcW w:w="3402" w:type="dxa"/>
            <w:vAlign w:val="center"/>
          </w:tcPr>
          <w:p w:rsidR="00C47A50" w:rsidRDefault="00D808DD" w:rsidP="00C47A50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elisahnahavitatsara@gmail.com</w:t>
            </w:r>
          </w:p>
        </w:tc>
        <w:tc>
          <w:tcPr>
            <w:tcW w:w="1729" w:type="dxa"/>
            <w:shd w:val="clear" w:color="auto" w:fill="C2D69B"/>
          </w:tcPr>
          <w:p w:rsidR="00C47A50" w:rsidRDefault="00D808DD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sz w:val="20"/>
                <w:szCs w:val="20"/>
                <w:lang w:val="fr-FR"/>
              </w:rPr>
              <w:t>034 01 622 67</w:t>
            </w: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8F1F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C47A50" w:rsidTr="008F1F74">
        <w:trPr>
          <w:trHeight w:val="243"/>
        </w:trPr>
        <w:tc>
          <w:tcPr>
            <w:tcW w:w="655" w:type="dxa"/>
            <w:shd w:val="clear" w:color="auto" w:fill="C2D69B"/>
            <w:vAlign w:val="bottom"/>
          </w:tcPr>
          <w:p w:rsidR="00C47A50" w:rsidRDefault="00C47A50" w:rsidP="00C47A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C2D69B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031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C47A50" w:rsidRDefault="00C47A50" w:rsidP="00C47A50">
            <w:pPr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  <w:shd w:val="clear" w:color="auto" w:fill="C2D69B"/>
          </w:tcPr>
          <w:p w:rsidR="00C47A50" w:rsidRDefault="00C47A50" w:rsidP="00C47A50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</w:tc>
      </w:tr>
    </w:tbl>
    <w:p w:rsidR="00F53049" w:rsidRPr="005847EE" w:rsidRDefault="00F53049" w:rsidP="00C669AC">
      <w:pPr>
        <w:rPr>
          <w:sz w:val="20"/>
          <w:szCs w:val="20"/>
          <w:lang w:val="fr-FR"/>
        </w:rPr>
      </w:pPr>
    </w:p>
    <w:sectPr w:rsidR="00F53049" w:rsidRPr="005847EE" w:rsidSect="001C03E3">
      <w:footerReference w:type="default" r:id="rId16"/>
      <w:pgSz w:w="15840" w:h="12240" w:orient="landscape"/>
      <w:pgMar w:top="1800" w:right="1440" w:bottom="1800" w:left="1440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5E" w:rsidRDefault="002D255E" w:rsidP="00BD5DC8">
      <w:r>
        <w:separator/>
      </w:r>
    </w:p>
  </w:endnote>
  <w:endnote w:type="continuationSeparator" w:id="1">
    <w:p w:rsidR="002D255E" w:rsidRDefault="002D255E" w:rsidP="00BD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F5" w:rsidRDefault="00A755F5">
    <w:pPr>
      <w:pStyle w:val="Pieddepage"/>
      <w:jc w:val="right"/>
    </w:pPr>
    <w:fldSimple w:instr=" PAGE   \* MERGEFORMAT ">
      <w:r w:rsidR="00432F1C">
        <w:rPr>
          <w:noProof/>
        </w:rPr>
        <w:t>2</w:t>
      </w:r>
    </w:fldSimple>
  </w:p>
  <w:p w:rsidR="00A755F5" w:rsidRDefault="00A755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5E" w:rsidRDefault="002D255E" w:rsidP="00BD5DC8">
      <w:r>
        <w:separator/>
      </w:r>
    </w:p>
  </w:footnote>
  <w:footnote w:type="continuationSeparator" w:id="1">
    <w:p w:rsidR="002D255E" w:rsidRDefault="002D255E" w:rsidP="00BD5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BCC"/>
    <w:multiLevelType w:val="multilevel"/>
    <w:tmpl w:val="9C641D60"/>
    <w:lvl w:ilvl="0">
      <w:start w:val="2"/>
      <w:numFmt w:val="upperRoman"/>
      <w:lvlText w:val="%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SahafinaII3"/>
      <w:lvlText w:val="II.3.1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2245BC3"/>
    <w:multiLevelType w:val="multilevel"/>
    <w:tmpl w:val="75165FDA"/>
    <w:lvl w:ilvl="0">
      <w:start w:val="2"/>
      <w:numFmt w:val="none"/>
      <w:pStyle w:val="Solofo5"/>
      <w:lvlText w:val=""/>
      <w:lvlJc w:val="left"/>
      <w:pPr>
        <w:tabs>
          <w:tab w:val="num" w:pos="708"/>
        </w:tabs>
        <w:ind w:left="708" w:firstLine="21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none"/>
      <w:lvlText w:val="II.3.1.1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2">
    <w:nsid w:val="676E2505"/>
    <w:multiLevelType w:val="multilevel"/>
    <w:tmpl w:val="089809B8"/>
    <w:lvl w:ilvl="0">
      <w:start w:val="2"/>
      <w:numFmt w:val="upperRoman"/>
      <w:lvlText w:val="%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SahafinaII311"/>
      <w:lvlText w:val="II.3.1.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6ABD1F34"/>
    <w:multiLevelType w:val="multilevel"/>
    <w:tmpl w:val="2DDA6614"/>
    <w:lvl w:ilvl="0">
      <w:start w:val="2"/>
      <w:numFmt w:val="upperRoman"/>
      <w:pStyle w:val="SolofoI"/>
      <w:lvlText w:val="%1.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lvlText w:val="II.3.1.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71940B4F"/>
    <w:multiLevelType w:val="multilevel"/>
    <w:tmpl w:val="03AAD2A6"/>
    <w:lvl w:ilvl="0">
      <w:start w:val="2"/>
      <w:numFmt w:val="none"/>
      <w:pStyle w:val="Solofo6"/>
      <w:lvlText w:val=""/>
      <w:lvlJc w:val="left"/>
      <w:pPr>
        <w:tabs>
          <w:tab w:val="num" w:pos="708"/>
        </w:tabs>
        <w:ind w:left="708" w:firstLine="25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none"/>
      <w:lvlText w:val="II.3.1.1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5">
    <w:nsid w:val="775D0D90"/>
    <w:multiLevelType w:val="multilevel"/>
    <w:tmpl w:val="E9DC4C2E"/>
    <w:lvl w:ilvl="0">
      <w:start w:val="2"/>
      <w:numFmt w:val="none"/>
      <w:pStyle w:val="SolofoII311"/>
      <w:lvlText w:val=""/>
      <w:lvlJc w:val="left"/>
      <w:pPr>
        <w:tabs>
          <w:tab w:val="num" w:pos="0"/>
        </w:tabs>
        <w:ind w:left="0" w:firstLine="28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SahafinaII1"/>
      <w:lvlText w:val="II.3.1.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79C66098"/>
    <w:multiLevelType w:val="multilevel"/>
    <w:tmpl w:val="D7A8C462"/>
    <w:lvl w:ilvl="0">
      <w:start w:val="2"/>
      <w:numFmt w:val="upperRoman"/>
      <w:lvlText w:val="%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lvlText w:val="II.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7EE"/>
    <w:rsid w:val="000018A0"/>
    <w:rsid w:val="000108DE"/>
    <w:rsid w:val="00015888"/>
    <w:rsid w:val="00015EE4"/>
    <w:rsid w:val="000178CB"/>
    <w:rsid w:val="00023B12"/>
    <w:rsid w:val="00031D1A"/>
    <w:rsid w:val="00046792"/>
    <w:rsid w:val="00050430"/>
    <w:rsid w:val="000552C1"/>
    <w:rsid w:val="0006538B"/>
    <w:rsid w:val="00065D2C"/>
    <w:rsid w:val="00073BE1"/>
    <w:rsid w:val="00085AC3"/>
    <w:rsid w:val="00093F2C"/>
    <w:rsid w:val="0009658E"/>
    <w:rsid w:val="000B69B1"/>
    <w:rsid w:val="000B79C8"/>
    <w:rsid w:val="000B7ED5"/>
    <w:rsid w:val="000C16BF"/>
    <w:rsid w:val="000D0054"/>
    <w:rsid w:val="000D32F7"/>
    <w:rsid w:val="000D333B"/>
    <w:rsid w:val="000D52CF"/>
    <w:rsid w:val="000D5E5F"/>
    <w:rsid w:val="000D6164"/>
    <w:rsid w:val="000E17A8"/>
    <w:rsid w:val="000E5E7C"/>
    <w:rsid w:val="000E661C"/>
    <w:rsid w:val="000E6C51"/>
    <w:rsid w:val="000F788B"/>
    <w:rsid w:val="000F7B9A"/>
    <w:rsid w:val="000F7E05"/>
    <w:rsid w:val="0010053E"/>
    <w:rsid w:val="001066F4"/>
    <w:rsid w:val="001122F8"/>
    <w:rsid w:val="001145D2"/>
    <w:rsid w:val="001167FF"/>
    <w:rsid w:val="00120D8A"/>
    <w:rsid w:val="00124B05"/>
    <w:rsid w:val="001267BA"/>
    <w:rsid w:val="0013700B"/>
    <w:rsid w:val="00137843"/>
    <w:rsid w:val="00140663"/>
    <w:rsid w:val="001410D5"/>
    <w:rsid w:val="00141D62"/>
    <w:rsid w:val="00143BC4"/>
    <w:rsid w:val="00152554"/>
    <w:rsid w:val="00162B72"/>
    <w:rsid w:val="001814EF"/>
    <w:rsid w:val="00184A2F"/>
    <w:rsid w:val="001903AB"/>
    <w:rsid w:val="001A1A42"/>
    <w:rsid w:val="001A1F1D"/>
    <w:rsid w:val="001A2DE8"/>
    <w:rsid w:val="001A71A5"/>
    <w:rsid w:val="001A7E9F"/>
    <w:rsid w:val="001C03E3"/>
    <w:rsid w:val="001C43DF"/>
    <w:rsid w:val="001C57BA"/>
    <w:rsid w:val="001D0A8C"/>
    <w:rsid w:val="001D26B0"/>
    <w:rsid w:val="001D330B"/>
    <w:rsid w:val="001D4521"/>
    <w:rsid w:val="001D6703"/>
    <w:rsid w:val="001E24D0"/>
    <w:rsid w:val="001E5D77"/>
    <w:rsid w:val="001F0010"/>
    <w:rsid w:val="001F3B7D"/>
    <w:rsid w:val="001F7BEA"/>
    <w:rsid w:val="001F7EE2"/>
    <w:rsid w:val="0020031F"/>
    <w:rsid w:val="002006A6"/>
    <w:rsid w:val="00203D57"/>
    <w:rsid w:val="00206545"/>
    <w:rsid w:val="002077E0"/>
    <w:rsid w:val="002114D0"/>
    <w:rsid w:val="00212D49"/>
    <w:rsid w:val="002137DD"/>
    <w:rsid w:val="0021519D"/>
    <w:rsid w:val="00216F4A"/>
    <w:rsid w:val="00217227"/>
    <w:rsid w:val="00232B15"/>
    <w:rsid w:val="00237B2C"/>
    <w:rsid w:val="002527DB"/>
    <w:rsid w:val="00255659"/>
    <w:rsid w:val="00261035"/>
    <w:rsid w:val="00270026"/>
    <w:rsid w:val="002710FE"/>
    <w:rsid w:val="002729BB"/>
    <w:rsid w:val="00277D9A"/>
    <w:rsid w:val="002819AF"/>
    <w:rsid w:val="002821E6"/>
    <w:rsid w:val="002837EA"/>
    <w:rsid w:val="002904A0"/>
    <w:rsid w:val="002918A4"/>
    <w:rsid w:val="00293C73"/>
    <w:rsid w:val="002946A5"/>
    <w:rsid w:val="00294D5E"/>
    <w:rsid w:val="002A4248"/>
    <w:rsid w:val="002B6200"/>
    <w:rsid w:val="002B6363"/>
    <w:rsid w:val="002B6D9B"/>
    <w:rsid w:val="002C4E2B"/>
    <w:rsid w:val="002D255E"/>
    <w:rsid w:val="002D2C88"/>
    <w:rsid w:val="002F2CCD"/>
    <w:rsid w:val="003006C2"/>
    <w:rsid w:val="00303BD3"/>
    <w:rsid w:val="003102F9"/>
    <w:rsid w:val="00311F5E"/>
    <w:rsid w:val="00314E8A"/>
    <w:rsid w:val="003249FC"/>
    <w:rsid w:val="00327165"/>
    <w:rsid w:val="003451CC"/>
    <w:rsid w:val="00345FC3"/>
    <w:rsid w:val="00352EFC"/>
    <w:rsid w:val="003542F1"/>
    <w:rsid w:val="0036250E"/>
    <w:rsid w:val="003637B2"/>
    <w:rsid w:val="00374D21"/>
    <w:rsid w:val="003861C7"/>
    <w:rsid w:val="00386E7A"/>
    <w:rsid w:val="003927E0"/>
    <w:rsid w:val="00394F19"/>
    <w:rsid w:val="003A27E8"/>
    <w:rsid w:val="003A3899"/>
    <w:rsid w:val="003A59B6"/>
    <w:rsid w:val="003A6322"/>
    <w:rsid w:val="003B1495"/>
    <w:rsid w:val="003B1998"/>
    <w:rsid w:val="003C32D9"/>
    <w:rsid w:val="003C3FA9"/>
    <w:rsid w:val="003C4EE9"/>
    <w:rsid w:val="003E528E"/>
    <w:rsid w:val="003E58E9"/>
    <w:rsid w:val="003E5BFF"/>
    <w:rsid w:val="003F274F"/>
    <w:rsid w:val="003F4771"/>
    <w:rsid w:val="003F74DB"/>
    <w:rsid w:val="00413320"/>
    <w:rsid w:val="0041367E"/>
    <w:rsid w:val="00420D59"/>
    <w:rsid w:val="004247F0"/>
    <w:rsid w:val="00432F1C"/>
    <w:rsid w:val="0043385C"/>
    <w:rsid w:val="004339C8"/>
    <w:rsid w:val="004368D5"/>
    <w:rsid w:val="00442415"/>
    <w:rsid w:val="004434AA"/>
    <w:rsid w:val="00445688"/>
    <w:rsid w:val="00451055"/>
    <w:rsid w:val="00452C84"/>
    <w:rsid w:val="0045396B"/>
    <w:rsid w:val="004612A3"/>
    <w:rsid w:val="0046344A"/>
    <w:rsid w:val="00464491"/>
    <w:rsid w:val="0046562F"/>
    <w:rsid w:val="00465663"/>
    <w:rsid w:val="00467470"/>
    <w:rsid w:val="00467F48"/>
    <w:rsid w:val="00473ACE"/>
    <w:rsid w:val="00475772"/>
    <w:rsid w:val="0048598C"/>
    <w:rsid w:val="004875EB"/>
    <w:rsid w:val="00490076"/>
    <w:rsid w:val="004906AC"/>
    <w:rsid w:val="00491943"/>
    <w:rsid w:val="004A09C0"/>
    <w:rsid w:val="004A51DF"/>
    <w:rsid w:val="004A539D"/>
    <w:rsid w:val="004B012D"/>
    <w:rsid w:val="004B25E8"/>
    <w:rsid w:val="004C2954"/>
    <w:rsid w:val="004C5515"/>
    <w:rsid w:val="004D26C2"/>
    <w:rsid w:val="004D382A"/>
    <w:rsid w:val="004E04F7"/>
    <w:rsid w:val="004E0CCE"/>
    <w:rsid w:val="004E2F9F"/>
    <w:rsid w:val="004E3C77"/>
    <w:rsid w:val="004F5D47"/>
    <w:rsid w:val="00503281"/>
    <w:rsid w:val="0050340C"/>
    <w:rsid w:val="005052E6"/>
    <w:rsid w:val="005128C0"/>
    <w:rsid w:val="00513A1C"/>
    <w:rsid w:val="005376BF"/>
    <w:rsid w:val="005420A2"/>
    <w:rsid w:val="00543908"/>
    <w:rsid w:val="00544102"/>
    <w:rsid w:val="0055008D"/>
    <w:rsid w:val="005507EC"/>
    <w:rsid w:val="0055158D"/>
    <w:rsid w:val="00560B79"/>
    <w:rsid w:val="00573CFF"/>
    <w:rsid w:val="00575C8B"/>
    <w:rsid w:val="005772D7"/>
    <w:rsid w:val="0058118F"/>
    <w:rsid w:val="005847EE"/>
    <w:rsid w:val="00590851"/>
    <w:rsid w:val="00594855"/>
    <w:rsid w:val="005A3A67"/>
    <w:rsid w:val="005B4980"/>
    <w:rsid w:val="005B6FBE"/>
    <w:rsid w:val="005B7554"/>
    <w:rsid w:val="005C0698"/>
    <w:rsid w:val="005C125A"/>
    <w:rsid w:val="005C31F3"/>
    <w:rsid w:val="005D1496"/>
    <w:rsid w:val="005E1A06"/>
    <w:rsid w:val="005E3367"/>
    <w:rsid w:val="005E5FA1"/>
    <w:rsid w:val="0060037A"/>
    <w:rsid w:val="00610958"/>
    <w:rsid w:val="00613791"/>
    <w:rsid w:val="00617CBB"/>
    <w:rsid w:val="00623A22"/>
    <w:rsid w:val="00623F40"/>
    <w:rsid w:val="0063308C"/>
    <w:rsid w:val="00634396"/>
    <w:rsid w:val="00635939"/>
    <w:rsid w:val="00641A6D"/>
    <w:rsid w:val="00650871"/>
    <w:rsid w:val="0066471A"/>
    <w:rsid w:val="00670D8E"/>
    <w:rsid w:val="00673540"/>
    <w:rsid w:val="006743FC"/>
    <w:rsid w:val="00675839"/>
    <w:rsid w:val="00676C10"/>
    <w:rsid w:val="0068236E"/>
    <w:rsid w:val="006879F3"/>
    <w:rsid w:val="00692515"/>
    <w:rsid w:val="0069683E"/>
    <w:rsid w:val="006A6009"/>
    <w:rsid w:val="006B184B"/>
    <w:rsid w:val="006B475D"/>
    <w:rsid w:val="006C45C6"/>
    <w:rsid w:val="006C58B7"/>
    <w:rsid w:val="006C6A4E"/>
    <w:rsid w:val="006C7D98"/>
    <w:rsid w:val="006D21C8"/>
    <w:rsid w:val="006D3A24"/>
    <w:rsid w:val="006D3D72"/>
    <w:rsid w:val="006E2DE7"/>
    <w:rsid w:val="006E70BF"/>
    <w:rsid w:val="006E7FE0"/>
    <w:rsid w:val="006F4E43"/>
    <w:rsid w:val="006F612C"/>
    <w:rsid w:val="00701EF0"/>
    <w:rsid w:val="007043D9"/>
    <w:rsid w:val="007069E5"/>
    <w:rsid w:val="007078E4"/>
    <w:rsid w:val="00715636"/>
    <w:rsid w:val="00715C68"/>
    <w:rsid w:val="0071619E"/>
    <w:rsid w:val="00716C0C"/>
    <w:rsid w:val="00723BC3"/>
    <w:rsid w:val="007248FB"/>
    <w:rsid w:val="0073041C"/>
    <w:rsid w:val="007312F7"/>
    <w:rsid w:val="007319FE"/>
    <w:rsid w:val="00736ED2"/>
    <w:rsid w:val="007403E1"/>
    <w:rsid w:val="00741AF4"/>
    <w:rsid w:val="007446F7"/>
    <w:rsid w:val="0075784D"/>
    <w:rsid w:val="00763414"/>
    <w:rsid w:val="0076522B"/>
    <w:rsid w:val="007654D1"/>
    <w:rsid w:val="00777729"/>
    <w:rsid w:val="007819AB"/>
    <w:rsid w:val="00791B30"/>
    <w:rsid w:val="00793A39"/>
    <w:rsid w:val="007941BC"/>
    <w:rsid w:val="007979AD"/>
    <w:rsid w:val="007A4D0E"/>
    <w:rsid w:val="007A5B92"/>
    <w:rsid w:val="007A6B73"/>
    <w:rsid w:val="007B02E2"/>
    <w:rsid w:val="007B73A7"/>
    <w:rsid w:val="007C06C9"/>
    <w:rsid w:val="007D4076"/>
    <w:rsid w:val="007D4400"/>
    <w:rsid w:val="007D6D3E"/>
    <w:rsid w:val="007D7CD1"/>
    <w:rsid w:val="007E4574"/>
    <w:rsid w:val="007E510A"/>
    <w:rsid w:val="007F2A06"/>
    <w:rsid w:val="007F4AE6"/>
    <w:rsid w:val="007F6417"/>
    <w:rsid w:val="008059FB"/>
    <w:rsid w:val="008107C9"/>
    <w:rsid w:val="0082101A"/>
    <w:rsid w:val="008319B7"/>
    <w:rsid w:val="00834214"/>
    <w:rsid w:val="00835B92"/>
    <w:rsid w:val="00837DA2"/>
    <w:rsid w:val="008448AE"/>
    <w:rsid w:val="00850A58"/>
    <w:rsid w:val="00864CE8"/>
    <w:rsid w:val="00865EE2"/>
    <w:rsid w:val="00870B88"/>
    <w:rsid w:val="008747A5"/>
    <w:rsid w:val="008808E1"/>
    <w:rsid w:val="00882589"/>
    <w:rsid w:val="008A1D6D"/>
    <w:rsid w:val="008A38E3"/>
    <w:rsid w:val="008A705C"/>
    <w:rsid w:val="008B09C0"/>
    <w:rsid w:val="008B5CA5"/>
    <w:rsid w:val="008B7551"/>
    <w:rsid w:val="008D1B9B"/>
    <w:rsid w:val="008D1D96"/>
    <w:rsid w:val="008D1EEF"/>
    <w:rsid w:val="008D354C"/>
    <w:rsid w:val="008D7C7A"/>
    <w:rsid w:val="008E0D28"/>
    <w:rsid w:val="008E626B"/>
    <w:rsid w:val="008E6FFB"/>
    <w:rsid w:val="008E73A5"/>
    <w:rsid w:val="008F1F74"/>
    <w:rsid w:val="008F3C15"/>
    <w:rsid w:val="008F5776"/>
    <w:rsid w:val="009012A7"/>
    <w:rsid w:val="00903C68"/>
    <w:rsid w:val="00911C46"/>
    <w:rsid w:val="009139B2"/>
    <w:rsid w:val="0091603C"/>
    <w:rsid w:val="009171FA"/>
    <w:rsid w:val="00921C76"/>
    <w:rsid w:val="00923205"/>
    <w:rsid w:val="00924ED1"/>
    <w:rsid w:val="009255E6"/>
    <w:rsid w:val="00930C13"/>
    <w:rsid w:val="00931590"/>
    <w:rsid w:val="00935A62"/>
    <w:rsid w:val="009368F3"/>
    <w:rsid w:val="009410FA"/>
    <w:rsid w:val="00950B28"/>
    <w:rsid w:val="00950C51"/>
    <w:rsid w:val="009512B1"/>
    <w:rsid w:val="0095222E"/>
    <w:rsid w:val="00956027"/>
    <w:rsid w:val="00966C24"/>
    <w:rsid w:val="00971F35"/>
    <w:rsid w:val="00973920"/>
    <w:rsid w:val="009764E4"/>
    <w:rsid w:val="009921FA"/>
    <w:rsid w:val="009923E9"/>
    <w:rsid w:val="00996168"/>
    <w:rsid w:val="00996A45"/>
    <w:rsid w:val="009A2A07"/>
    <w:rsid w:val="009A2FFC"/>
    <w:rsid w:val="009A4646"/>
    <w:rsid w:val="009A6394"/>
    <w:rsid w:val="009B6B22"/>
    <w:rsid w:val="009C26EE"/>
    <w:rsid w:val="009C3C41"/>
    <w:rsid w:val="009C48BE"/>
    <w:rsid w:val="009C5CD2"/>
    <w:rsid w:val="009C5EF7"/>
    <w:rsid w:val="009C6B53"/>
    <w:rsid w:val="009E09B6"/>
    <w:rsid w:val="009E3809"/>
    <w:rsid w:val="009E652C"/>
    <w:rsid w:val="009F09CD"/>
    <w:rsid w:val="009F0DE5"/>
    <w:rsid w:val="009F1BDF"/>
    <w:rsid w:val="00A11A6C"/>
    <w:rsid w:val="00A130A7"/>
    <w:rsid w:val="00A21198"/>
    <w:rsid w:val="00A2296B"/>
    <w:rsid w:val="00A23AB1"/>
    <w:rsid w:val="00A317CE"/>
    <w:rsid w:val="00A4709B"/>
    <w:rsid w:val="00A561A5"/>
    <w:rsid w:val="00A60ED4"/>
    <w:rsid w:val="00A64F8E"/>
    <w:rsid w:val="00A66192"/>
    <w:rsid w:val="00A755F5"/>
    <w:rsid w:val="00A80C73"/>
    <w:rsid w:val="00A84895"/>
    <w:rsid w:val="00A85C6B"/>
    <w:rsid w:val="00A8692F"/>
    <w:rsid w:val="00A870E5"/>
    <w:rsid w:val="00A91C78"/>
    <w:rsid w:val="00AA2615"/>
    <w:rsid w:val="00AB265E"/>
    <w:rsid w:val="00AB3488"/>
    <w:rsid w:val="00AC3593"/>
    <w:rsid w:val="00AC4A09"/>
    <w:rsid w:val="00AD7EF4"/>
    <w:rsid w:val="00AE5EF1"/>
    <w:rsid w:val="00AE6F71"/>
    <w:rsid w:val="00AF2BD2"/>
    <w:rsid w:val="00AF7D69"/>
    <w:rsid w:val="00B05D8A"/>
    <w:rsid w:val="00B15AFC"/>
    <w:rsid w:val="00B16C38"/>
    <w:rsid w:val="00B16C39"/>
    <w:rsid w:val="00B21799"/>
    <w:rsid w:val="00B23E45"/>
    <w:rsid w:val="00B42A0C"/>
    <w:rsid w:val="00B533FB"/>
    <w:rsid w:val="00B53C38"/>
    <w:rsid w:val="00B54011"/>
    <w:rsid w:val="00B54821"/>
    <w:rsid w:val="00B56C68"/>
    <w:rsid w:val="00B618BF"/>
    <w:rsid w:val="00B630E3"/>
    <w:rsid w:val="00B64B3C"/>
    <w:rsid w:val="00B64B48"/>
    <w:rsid w:val="00B6567C"/>
    <w:rsid w:val="00B65E6B"/>
    <w:rsid w:val="00B74C4C"/>
    <w:rsid w:val="00B77C6A"/>
    <w:rsid w:val="00B91947"/>
    <w:rsid w:val="00B95668"/>
    <w:rsid w:val="00BA2710"/>
    <w:rsid w:val="00BA3DEB"/>
    <w:rsid w:val="00BA416D"/>
    <w:rsid w:val="00BA6EA4"/>
    <w:rsid w:val="00BB296C"/>
    <w:rsid w:val="00BB2D46"/>
    <w:rsid w:val="00BC2EA4"/>
    <w:rsid w:val="00BC56EB"/>
    <w:rsid w:val="00BC6F2A"/>
    <w:rsid w:val="00BC7557"/>
    <w:rsid w:val="00BD0DCC"/>
    <w:rsid w:val="00BD2807"/>
    <w:rsid w:val="00BD4A16"/>
    <w:rsid w:val="00BD5DC8"/>
    <w:rsid w:val="00BD60FD"/>
    <w:rsid w:val="00BD6BB2"/>
    <w:rsid w:val="00BE0002"/>
    <w:rsid w:val="00BE03F7"/>
    <w:rsid w:val="00BE5874"/>
    <w:rsid w:val="00BE5BBA"/>
    <w:rsid w:val="00BF1F07"/>
    <w:rsid w:val="00BF3B5D"/>
    <w:rsid w:val="00BF57DD"/>
    <w:rsid w:val="00C008E8"/>
    <w:rsid w:val="00C012CB"/>
    <w:rsid w:val="00C0686C"/>
    <w:rsid w:val="00C12E3A"/>
    <w:rsid w:val="00C14FEB"/>
    <w:rsid w:val="00C37114"/>
    <w:rsid w:val="00C46774"/>
    <w:rsid w:val="00C47A50"/>
    <w:rsid w:val="00C529F0"/>
    <w:rsid w:val="00C52B06"/>
    <w:rsid w:val="00C52CE0"/>
    <w:rsid w:val="00C535FF"/>
    <w:rsid w:val="00C552F3"/>
    <w:rsid w:val="00C64CFF"/>
    <w:rsid w:val="00C669AC"/>
    <w:rsid w:val="00C67799"/>
    <w:rsid w:val="00C711AA"/>
    <w:rsid w:val="00C748FA"/>
    <w:rsid w:val="00C779A5"/>
    <w:rsid w:val="00C77CF6"/>
    <w:rsid w:val="00C85FA7"/>
    <w:rsid w:val="00C9145E"/>
    <w:rsid w:val="00C93B8E"/>
    <w:rsid w:val="00C973A0"/>
    <w:rsid w:val="00CA06DE"/>
    <w:rsid w:val="00CA7BC7"/>
    <w:rsid w:val="00CB1DEC"/>
    <w:rsid w:val="00CB414B"/>
    <w:rsid w:val="00CB42FD"/>
    <w:rsid w:val="00CB48E7"/>
    <w:rsid w:val="00CB6275"/>
    <w:rsid w:val="00CC050B"/>
    <w:rsid w:val="00CC1893"/>
    <w:rsid w:val="00CC5B97"/>
    <w:rsid w:val="00CC6596"/>
    <w:rsid w:val="00CD2542"/>
    <w:rsid w:val="00CD5CAF"/>
    <w:rsid w:val="00CE483A"/>
    <w:rsid w:val="00CF587D"/>
    <w:rsid w:val="00D00C49"/>
    <w:rsid w:val="00D0577B"/>
    <w:rsid w:val="00D05845"/>
    <w:rsid w:val="00D124D4"/>
    <w:rsid w:val="00D17A29"/>
    <w:rsid w:val="00D2258F"/>
    <w:rsid w:val="00D260CE"/>
    <w:rsid w:val="00D30288"/>
    <w:rsid w:val="00D35D5A"/>
    <w:rsid w:val="00D41AB1"/>
    <w:rsid w:val="00D540FB"/>
    <w:rsid w:val="00D57146"/>
    <w:rsid w:val="00D60C57"/>
    <w:rsid w:val="00D62506"/>
    <w:rsid w:val="00D65C8D"/>
    <w:rsid w:val="00D65CD7"/>
    <w:rsid w:val="00D72CBC"/>
    <w:rsid w:val="00D808DD"/>
    <w:rsid w:val="00D86C8B"/>
    <w:rsid w:val="00D97304"/>
    <w:rsid w:val="00D97A78"/>
    <w:rsid w:val="00DA0A79"/>
    <w:rsid w:val="00DA3A6E"/>
    <w:rsid w:val="00DB13E2"/>
    <w:rsid w:val="00DB6FBC"/>
    <w:rsid w:val="00DC572A"/>
    <w:rsid w:val="00DC6C43"/>
    <w:rsid w:val="00DD1AF7"/>
    <w:rsid w:val="00DD5004"/>
    <w:rsid w:val="00DD7D8F"/>
    <w:rsid w:val="00DE3832"/>
    <w:rsid w:val="00DE6BF7"/>
    <w:rsid w:val="00DF133F"/>
    <w:rsid w:val="00E104A6"/>
    <w:rsid w:val="00E20EB7"/>
    <w:rsid w:val="00E242F7"/>
    <w:rsid w:val="00E24528"/>
    <w:rsid w:val="00E30883"/>
    <w:rsid w:val="00E33525"/>
    <w:rsid w:val="00E44E48"/>
    <w:rsid w:val="00E467B1"/>
    <w:rsid w:val="00E47633"/>
    <w:rsid w:val="00E47AA0"/>
    <w:rsid w:val="00E47B50"/>
    <w:rsid w:val="00E534C3"/>
    <w:rsid w:val="00E60198"/>
    <w:rsid w:val="00E6463C"/>
    <w:rsid w:val="00E806C3"/>
    <w:rsid w:val="00E848D1"/>
    <w:rsid w:val="00E8491C"/>
    <w:rsid w:val="00E849FF"/>
    <w:rsid w:val="00E86B79"/>
    <w:rsid w:val="00E9196E"/>
    <w:rsid w:val="00E92B97"/>
    <w:rsid w:val="00E93D9C"/>
    <w:rsid w:val="00E97535"/>
    <w:rsid w:val="00EA04AD"/>
    <w:rsid w:val="00EA3A86"/>
    <w:rsid w:val="00EB46DF"/>
    <w:rsid w:val="00EB6F43"/>
    <w:rsid w:val="00EC0C4A"/>
    <w:rsid w:val="00EC13CD"/>
    <w:rsid w:val="00EC4C2D"/>
    <w:rsid w:val="00ED22EA"/>
    <w:rsid w:val="00ED732C"/>
    <w:rsid w:val="00ED759B"/>
    <w:rsid w:val="00ED79B7"/>
    <w:rsid w:val="00EE07D0"/>
    <w:rsid w:val="00EF15DE"/>
    <w:rsid w:val="00EF73E9"/>
    <w:rsid w:val="00EF7786"/>
    <w:rsid w:val="00F01CF0"/>
    <w:rsid w:val="00F0279A"/>
    <w:rsid w:val="00F1785B"/>
    <w:rsid w:val="00F20838"/>
    <w:rsid w:val="00F21981"/>
    <w:rsid w:val="00F274F5"/>
    <w:rsid w:val="00F456C8"/>
    <w:rsid w:val="00F47D86"/>
    <w:rsid w:val="00F53049"/>
    <w:rsid w:val="00F545C2"/>
    <w:rsid w:val="00F563BA"/>
    <w:rsid w:val="00F56DB8"/>
    <w:rsid w:val="00F6028A"/>
    <w:rsid w:val="00F60C63"/>
    <w:rsid w:val="00F642C6"/>
    <w:rsid w:val="00F731F7"/>
    <w:rsid w:val="00F77514"/>
    <w:rsid w:val="00F812FB"/>
    <w:rsid w:val="00F9405F"/>
    <w:rsid w:val="00F977FE"/>
    <w:rsid w:val="00FB2738"/>
    <w:rsid w:val="00FB4306"/>
    <w:rsid w:val="00FB580E"/>
    <w:rsid w:val="00FB5F05"/>
    <w:rsid w:val="00FD3334"/>
    <w:rsid w:val="00FD3632"/>
    <w:rsid w:val="00FD4421"/>
    <w:rsid w:val="00FE32AA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EE2"/>
    <w:rPr>
      <w:b/>
      <w:sz w:val="28"/>
      <w:szCs w:val="28"/>
      <w:lang w:val="en-US" w:eastAsia="en-US"/>
    </w:rPr>
  </w:style>
  <w:style w:type="paragraph" w:styleId="Titre2">
    <w:name w:val="heading 2"/>
    <w:basedOn w:val="Normal"/>
    <w:next w:val="Normal"/>
    <w:qFormat/>
    <w:rsid w:val="003C4EE9"/>
    <w:pPr>
      <w:keepNext/>
      <w:spacing w:before="240" w:after="60"/>
      <w:outlineLvl w:val="1"/>
    </w:pPr>
    <w:rPr>
      <w:rFonts w:ascii="Arial" w:hAnsi="Arial" w:cs="Arial"/>
      <w:b w:val="0"/>
      <w:bCs/>
      <w:i/>
      <w:iCs/>
    </w:rPr>
  </w:style>
  <w:style w:type="paragraph" w:styleId="Titre3">
    <w:name w:val="heading 3"/>
    <w:basedOn w:val="Normal"/>
    <w:next w:val="Normal"/>
    <w:qFormat/>
    <w:rsid w:val="00C93B8E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0D32F7"/>
    <w:rPr>
      <w:i/>
      <w:iCs/>
      <w:szCs w:val="20"/>
      <w:lang w:val="fr-FR" w:eastAsia="fr-FR"/>
    </w:rPr>
  </w:style>
  <w:style w:type="paragraph" w:styleId="TM1">
    <w:name w:val="toc 1"/>
    <w:basedOn w:val="Normal"/>
    <w:next w:val="Normal"/>
    <w:autoRedefine/>
    <w:semiHidden/>
    <w:rsid w:val="000D32F7"/>
    <w:pPr>
      <w:tabs>
        <w:tab w:val="right" w:leader="dot" w:pos="9060"/>
      </w:tabs>
      <w:spacing w:before="360"/>
    </w:pPr>
    <w:rPr>
      <w:rFonts w:ascii="Arial" w:hAnsi="Arial"/>
      <w:b w:val="0"/>
      <w:bCs/>
      <w:caps/>
      <w:szCs w:val="36"/>
      <w:lang w:val="fr-FR" w:eastAsia="fr-FR"/>
    </w:rPr>
  </w:style>
  <w:style w:type="paragraph" w:customStyle="1" w:styleId="Sahafina4A">
    <w:name w:val="Sahafina 4  A"/>
    <w:basedOn w:val="Normal"/>
    <w:autoRedefine/>
    <w:rsid w:val="00C93B8E"/>
    <w:pPr>
      <w:spacing w:line="360" w:lineRule="auto"/>
      <w:outlineLvl w:val="0"/>
    </w:pPr>
    <w:rPr>
      <w:b w:val="0"/>
      <w:noProof/>
      <w:color w:val="FFFFFF"/>
      <w:lang w:val="fr-FR"/>
    </w:rPr>
  </w:style>
  <w:style w:type="paragraph" w:customStyle="1" w:styleId="SahafinaII1">
    <w:name w:val="Sahafina II.1"/>
    <w:basedOn w:val="Normal"/>
    <w:autoRedefine/>
    <w:rsid w:val="00C93B8E"/>
    <w:pPr>
      <w:numPr>
        <w:ilvl w:val="2"/>
        <w:numId w:val="6"/>
      </w:numPr>
      <w:spacing w:line="360" w:lineRule="auto"/>
      <w:jc w:val="both"/>
      <w:outlineLvl w:val="2"/>
    </w:pPr>
    <w:rPr>
      <w:b w:val="0"/>
      <w:lang w:val="fr-FR"/>
    </w:rPr>
  </w:style>
  <w:style w:type="paragraph" w:customStyle="1" w:styleId="SahafinaII3">
    <w:name w:val="Sahafina II.3"/>
    <w:basedOn w:val="Normal"/>
    <w:autoRedefine/>
    <w:rsid w:val="00C93B8E"/>
    <w:pPr>
      <w:numPr>
        <w:ilvl w:val="2"/>
        <w:numId w:val="2"/>
      </w:numPr>
      <w:spacing w:line="360" w:lineRule="auto"/>
      <w:jc w:val="both"/>
      <w:outlineLvl w:val="2"/>
    </w:pPr>
    <w:rPr>
      <w:b w:val="0"/>
      <w:lang w:val="fr-FR"/>
    </w:rPr>
  </w:style>
  <w:style w:type="paragraph" w:customStyle="1" w:styleId="SahafinaII311">
    <w:name w:val="Sahafina II.3.1.1"/>
    <w:basedOn w:val="Titre3"/>
    <w:autoRedefine/>
    <w:rsid w:val="00C93B8E"/>
    <w:pPr>
      <w:numPr>
        <w:ilvl w:val="2"/>
        <w:numId w:val="3"/>
      </w:numPr>
      <w:spacing w:line="36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SahafinaII">
    <w:name w:val="Sahafina II"/>
    <w:basedOn w:val="Normal"/>
    <w:autoRedefine/>
    <w:rsid w:val="00C93B8E"/>
    <w:pPr>
      <w:tabs>
        <w:tab w:val="left" w:pos="0"/>
      </w:tabs>
      <w:spacing w:line="360" w:lineRule="auto"/>
      <w:jc w:val="both"/>
      <w:outlineLvl w:val="2"/>
    </w:pPr>
    <w:rPr>
      <w:b w:val="0"/>
      <w:lang w:val="fr-FR"/>
    </w:rPr>
  </w:style>
  <w:style w:type="paragraph" w:customStyle="1" w:styleId="Solofo">
    <w:name w:val="Solofo"/>
    <w:basedOn w:val="Normal"/>
    <w:autoRedefine/>
    <w:rsid w:val="00C93B8E"/>
    <w:pPr>
      <w:spacing w:line="360" w:lineRule="auto"/>
      <w:ind w:firstLine="708"/>
      <w:jc w:val="both"/>
    </w:pPr>
    <w:rPr>
      <w:caps/>
      <w:lang w:val="fr-FR"/>
    </w:rPr>
  </w:style>
  <w:style w:type="paragraph" w:customStyle="1" w:styleId="SolofoI">
    <w:name w:val="Solofo I"/>
    <w:basedOn w:val="Normal"/>
    <w:autoRedefine/>
    <w:rsid w:val="00C93B8E"/>
    <w:pPr>
      <w:numPr>
        <w:numId w:val="5"/>
      </w:numPr>
      <w:spacing w:line="360" w:lineRule="auto"/>
      <w:jc w:val="both"/>
      <w:outlineLvl w:val="0"/>
    </w:pPr>
    <w:rPr>
      <w:b w:val="0"/>
      <w:color w:val="FFFFFF"/>
      <w:lang w:val="fr-FR"/>
    </w:rPr>
  </w:style>
  <w:style w:type="paragraph" w:customStyle="1" w:styleId="SolofoII3">
    <w:name w:val="Solofo II.3."/>
    <w:basedOn w:val="Normal"/>
    <w:autoRedefine/>
    <w:rsid w:val="00C93B8E"/>
    <w:pPr>
      <w:spacing w:line="360" w:lineRule="auto"/>
      <w:ind w:left="576"/>
      <w:jc w:val="both"/>
      <w:outlineLvl w:val="2"/>
    </w:pPr>
    <w:rPr>
      <w:b w:val="0"/>
      <w:lang w:val="fr-FR"/>
    </w:rPr>
  </w:style>
  <w:style w:type="paragraph" w:customStyle="1" w:styleId="SolofoII311">
    <w:name w:val="Solofo II.3.1.1"/>
    <w:basedOn w:val="Normal"/>
    <w:autoRedefine/>
    <w:rsid w:val="00C93B8E"/>
    <w:pPr>
      <w:numPr>
        <w:numId w:val="6"/>
      </w:numPr>
    </w:pPr>
    <w:rPr>
      <w:szCs w:val="20"/>
      <w:lang w:val="fr-FR"/>
    </w:rPr>
  </w:style>
  <w:style w:type="paragraph" w:customStyle="1" w:styleId="Solofo5">
    <w:name w:val="Solofo5"/>
    <w:basedOn w:val="Normal"/>
    <w:autoRedefine/>
    <w:rsid w:val="00C93B8E"/>
    <w:pPr>
      <w:numPr>
        <w:numId w:val="7"/>
      </w:numPr>
      <w:spacing w:line="360" w:lineRule="auto"/>
      <w:jc w:val="both"/>
    </w:pPr>
    <w:rPr>
      <w:b w:val="0"/>
      <w:lang w:val="fr-FR"/>
    </w:rPr>
  </w:style>
  <w:style w:type="paragraph" w:customStyle="1" w:styleId="Solofo6">
    <w:name w:val="Solofo6"/>
    <w:basedOn w:val="Corpsdetexte"/>
    <w:autoRedefine/>
    <w:rsid w:val="00C93B8E"/>
    <w:pPr>
      <w:numPr>
        <w:numId w:val="8"/>
      </w:numPr>
      <w:spacing w:line="360" w:lineRule="auto"/>
      <w:jc w:val="both"/>
    </w:pPr>
    <w:rPr>
      <w:b w:val="0"/>
      <w:lang w:val="fr-FR" w:eastAsia="fr-FR"/>
    </w:rPr>
  </w:style>
  <w:style w:type="paragraph" w:styleId="Corpsdetexte">
    <w:name w:val="Body Text"/>
    <w:basedOn w:val="Normal"/>
    <w:rsid w:val="00C93B8E"/>
    <w:pPr>
      <w:spacing w:after="120"/>
    </w:pPr>
  </w:style>
  <w:style w:type="paragraph" w:customStyle="1" w:styleId="SolofoFigure">
    <w:name w:val="Solofo Figure_"/>
    <w:basedOn w:val="Normal"/>
    <w:autoRedefine/>
    <w:rsid w:val="00C93B8E"/>
    <w:pPr>
      <w:spacing w:line="360" w:lineRule="auto"/>
      <w:ind w:firstLine="708"/>
      <w:jc w:val="center"/>
    </w:pPr>
    <w:rPr>
      <w:caps/>
      <w:noProof/>
      <w:color w:val="FF0000"/>
      <w:sz w:val="22"/>
      <w:lang w:val="fr-FR"/>
    </w:rPr>
  </w:style>
  <w:style w:type="paragraph" w:customStyle="1" w:styleId="SolofoTableaux">
    <w:name w:val="Solofo Tableaux"/>
    <w:basedOn w:val="Lgende"/>
    <w:autoRedefine/>
    <w:rsid w:val="00C93B8E"/>
    <w:pPr>
      <w:spacing w:before="120" w:after="120" w:line="360" w:lineRule="auto"/>
      <w:jc w:val="center"/>
    </w:pPr>
    <w:rPr>
      <w:sz w:val="22"/>
      <w:szCs w:val="22"/>
      <w:lang w:val="fr-FR"/>
    </w:rPr>
  </w:style>
  <w:style w:type="paragraph" w:styleId="Lgende">
    <w:name w:val="caption"/>
    <w:basedOn w:val="Normal"/>
    <w:next w:val="Normal"/>
    <w:qFormat/>
    <w:rsid w:val="00C93B8E"/>
    <w:rPr>
      <w:b w:val="0"/>
      <w:bCs/>
      <w:sz w:val="20"/>
      <w:szCs w:val="20"/>
    </w:rPr>
  </w:style>
  <w:style w:type="paragraph" w:customStyle="1" w:styleId="TanyMevaI">
    <w:name w:val="Tany Meva I"/>
    <w:basedOn w:val="Normal"/>
    <w:autoRedefine/>
    <w:rsid w:val="00676C10"/>
    <w:pPr>
      <w:spacing w:line="360" w:lineRule="auto"/>
      <w:jc w:val="both"/>
    </w:pPr>
    <w:rPr>
      <w:b w:val="0"/>
      <w:bCs/>
      <w:caps/>
      <w:lang w:val="fr-FR" w:eastAsia="fr-FR"/>
    </w:rPr>
  </w:style>
  <w:style w:type="paragraph" w:customStyle="1" w:styleId="TanyMeva1">
    <w:name w:val="Tany Meva 1"/>
    <w:basedOn w:val="Normal"/>
    <w:autoRedefine/>
    <w:rsid w:val="00676C10"/>
    <w:pPr>
      <w:spacing w:line="360" w:lineRule="auto"/>
      <w:jc w:val="both"/>
    </w:pPr>
    <w:rPr>
      <w:b w:val="0"/>
      <w:bCs/>
      <w:lang w:val="fr-FR" w:eastAsia="fr-FR"/>
    </w:rPr>
  </w:style>
  <w:style w:type="paragraph" w:customStyle="1" w:styleId="TanyMeva11">
    <w:name w:val="Tany Meva 1.1"/>
    <w:basedOn w:val="Normal"/>
    <w:autoRedefine/>
    <w:rsid w:val="00676C10"/>
    <w:pPr>
      <w:spacing w:line="360" w:lineRule="auto"/>
      <w:jc w:val="both"/>
    </w:pPr>
    <w:rPr>
      <w:bCs/>
      <w:i/>
      <w:lang w:val="fr-FR" w:eastAsia="fr-FR"/>
    </w:rPr>
  </w:style>
  <w:style w:type="paragraph" w:customStyle="1" w:styleId="PhotoTanyMeva">
    <w:name w:val="Photo Tany Meva"/>
    <w:basedOn w:val="Normal"/>
    <w:autoRedefine/>
    <w:rsid w:val="00676C10"/>
    <w:pPr>
      <w:jc w:val="center"/>
    </w:pPr>
    <w:rPr>
      <w:sz w:val="20"/>
      <w:szCs w:val="20"/>
      <w:lang w:val="fr-FR" w:eastAsia="fr-FR"/>
    </w:rPr>
  </w:style>
  <w:style w:type="paragraph" w:customStyle="1" w:styleId="TanyMevaAnnexe">
    <w:name w:val="Tany Meva Annexe"/>
    <w:basedOn w:val="Normal"/>
    <w:autoRedefine/>
    <w:rsid w:val="00676C10"/>
    <w:pPr>
      <w:spacing w:line="360" w:lineRule="auto"/>
      <w:jc w:val="both"/>
    </w:pPr>
    <w:rPr>
      <w:noProof/>
      <w:lang w:val="fr-FR" w:eastAsia="fr-FR"/>
    </w:rPr>
  </w:style>
  <w:style w:type="paragraph" w:customStyle="1" w:styleId="AnnexeTanyMeva">
    <w:name w:val="Annexe Tany Meva"/>
    <w:basedOn w:val="Normal"/>
    <w:autoRedefine/>
    <w:rsid w:val="00676C10"/>
    <w:pPr>
      <w:spacing w:line="360" w:lineRule="auto"/>
    </w:pPr>
    <w:rPr>
      <w:lang w:val="fr-FR" w:eastAsia="fr-FR"/>
    </w:rPr>
  </w:style>
  <w:style w:type="paragraph" w:customStyle="1" w:styleId="TanymevaI0">
    <w:name w:val="Tany meva I"/>
    <w:basedOn w:val="Titre2"/>
    <w:autoRedefine/>
    <w:rsid w:val="003C4EE9"/>
    <w:pPr>
      <w:spacing w:before="0" w:after="0" w:line="360" w:lineRule="auto"/>
    </w:pPr>
    <w:rPr>
      <w:rFonts w:ascii="Times New Roman" w:hAnsi="Times New Roman" w:cs="Times New Roman"/>
      <w:i w:val="0"/>
      <w:iCs w:val="0"/>
      <w:smallCaps/>
      <w:sz w:val="22"/>
      <w:szCs w:val="22"/>
      <w:u w:val="single"/>
      <w:lang w:val="fr-FR"/>
    </w:rPr>
  </w:style>
  <w:style w:type="paragraph" w:customStyle="1" w:styleId="Contenu">
    <w:name w:val="Contenu"/>
    <w:basedOn w:val="Normal"/>
    <w:autoRedefine/>
    <w:rsid w:val="003C4EE9"/>
    <w:pPr>
      <w:autoSpaceDE w:val="0"/>
      <w:autoSpaceDN w:val="0"/>
      <w:adjustRightInd w:val="0"/>
      <w:spacing w:line="360" w:lineRule="auto"/>
    </w:pPr>
    <w:rPr>
      <w:smallCaps/>
      <w:sz w:val="22"/>
      <w:szCs w:val="22"/>
      <w:lang w:val="fr-FR"/>
    </w:rPr>
  </w:style>
  <w:style w:type="table" w:styleId="Grilledutableau">
    <w:name w:val="Table Grid"/>
    <w:basedOn w:val="TableauNormal"/>
    <w:rsid w:val="0058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11">
    <w:name w:val="EmailStyle41"/>
    <w:aliases w:val="EmailStyle41"/>
    <w:semiHidden/>
    <w:personal/>
    <w:rsid w:val="00CF587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rsid w:val="0046344A"/>
    <w:rPr>
      <w:color w:val="0000FF"/>
      <w:u w:val="single"/>
    </w:rPr>
  </w:style>
  <w:style w:type="paragraph" w:styleId="En-tte">
    <w:name w:val="header"/>
    <w:basedOn w:val="Normal"/>
    <w:link w:val="En-tteCar"/>
    <w:rsid w:val="00BD5D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D5DC8"/>
    <w:rPr>
      <w:b/>
      <w:sz w:val="28"/>
      <w:szCs w:val="28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D5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D5DC8"/>
    <w:rPr>
      <w:b/>
      <w:sz w:val="28"/>
      <w:szCs w:val="28"/>
      <w:lang w:val="en-US" w:eastAsia="en-US"/>
    </w:rPr>
  </w:style>
  <w:style w:type="character" w:styleId="Lienhypertextesuivivisit">
    <w:name w:val="FollowedHyperlink"/>
    <w:rsid w:val="002918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rabetafika@yahoo.fr" TargetMode="External"/><Relationship Id="rId13" Type="http://schemas.openxmlformats.org/officeDocument/2006/relationships/hyperlink" Target="mailto:nombanaharivelo@univ-antananarivo.m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ivofar@moov.mg" TargetMode="External"/><Relationship Id="rId12" Type="http://schemas.openxmlformats.org/officeDocument/2006/relationships/hyperlink" Target="mailto:biotopmd@moov.m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olampeno@yah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symg@voila.fr" TargetMode="External"/><Relationship Id="rId10" Type="http://schemas.openxmlformats.org/officeDocument/2006/relationships/hyperlink" Target="mailto:rita@wcsm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olodavid@yahoo.fr" TargetMode="External"/><Relationship Id="rId14" Type="http://schemas.openxmlformats.org/officeDocument/2006/relationships/hyperlink" Target="mailto:ravo182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ordre</vt:lpstr>
    </vt:vector>
  </TitlesOfParts>
  <Company/>
  <LinksUpToDate>false</LinksUpToDate>
  <CharactersWithSpaces>7664</CharactersWithSpaces>
  <SharedDoc>false</SharedDoc>
  <HLinks>
    <vt:vector size="54" baseType="variant">
      <vt:variant>
        <vt:i4>917549</vt:i4>
      </vt:variant>
      <vt:variant>
        <vt:i4>24</vt:i4>
      </vt:variant>
      <vt:variant>
        <vt:i4>0</vt:i4>
      </vt:variant>
      <vt:variant>
        <vt:i4>5</vt:i4>
      </vt:variant>
      <vt:variant>
        <vt:lpwstr>mailto:masymg@voila.fr</vt:lpwstr>
      </vt:variant>
      <vt:variant>
        <vt:lpwstr/>
      </vt:variant>
      <vt:variant>
        <vt:i4>7798869</vt:i4>
      </vt:variant>
      <vt:variant>
        <vt:i4>21</vt:i4>
      </vt:variant>
      <vt:variant>
        <vt:i4>0</vt:i4>
      </vt:variant>
      <vt:variant>
        <vt:i4>5</vt:i4>
      </vt:variant>
      <vt:variant>
        <vt:lpwstr>mailto:ravo1821@yahoo.fr</vt:lpwstr>
      </vt:variant>
      <vt:variant>
        <vt:lpwstr/>
      </vt:variant>
      <vt:variant>
        <vt:i4>3539022</vt:i4>
      </vt:variant>
      <vt:variant>
        <vt:i4>18</vt:i4>
      </vt:variant>
      <vt:variant>
        <vt:i4>0</vt:i4>
      </vt:variant>
      <vt:variant>
        <vt:i4>5</vt:i4>
      </vt:variant>
      <vt:variant>
        <vt:lpwstr>mailto:nombanaharivelo@univ-antananarivo.mg</vt:lpwstr>
      </vt:variant>
      <vt:variant>
        <vt:lpwstr/>
      </vt:variant>
      <vt:variant>
        <vt:i4>5832815</vt:i4>
      </vt:variant>
      <vt:variant>
        <vt:i4>15</vt:i4>
      </vt:variant>
      <vt:variant>
        <vt:i4>0</vt:i4>
      </vt:variant>
      <vt:variant>
        <vt:i4>5</vt:i4>
      </vt:variant>
      <vt:variant>
        <vt:lpwstr>mailto:biotopmd@moov.mg</vt:lpwstr>
      </vt:variant>
      <vt:variant>
        <vt:lpwstr/>
      </vt:variant>
      <vt:variant>
        <vt:i4>1245231</vt:i4>
      </vt:variant>
      <vt:variant>
        <vt:i4>12</vt:i4>
      </vt:variant>
      <vt:variant>
        <vt:i4>0</vt:i4>
      </vt:variant>
      <vt:variant>
        <vt:i4>5</vt:i4>
      </vt:variant>
      <vt:variant>
        <vt:lpwstr>mailto:svolampeno@yahoo.fr</vt:lpwstr>
      </vt:variant>
      <vt:variant>
        <vt:lpwstr/>
      </vt:variant>
      <vt:variant>
        <vt:i4>4587643</vt:i4>
      </vt:variant>
      <vt:variant>
        <vt:i4>9</vt:i4>
      </vt:variant>
      <vt:variant>
        <vt:i4>0</vt:i4>
      </vt:variant>
      <vt:variant>
        <vt:i4>5</vt:i4>
      </vt:variant>
      <vt:variant>
        <vt:lpwstr>mailto:rita@wcsmad.org</vt:lpwstr>
      </vt:variant>
      <vt:variant>
        <vt:lpwstr/>
      </vt:variant>
      <vt:variant>
        <vt:i4>6357059</vt:i4>
      </vt:variant>
      <vt:variant>
        <vt:i4>6</vt:i4>
      </vt:variant>
      <vt:variant>
        <vt:i4>0</vt:i4>
      </vt:variant>
      <vt:variant>
        <vt:i4>5</vt:i4>
      </vt:variant>
      <vt:variant>
        <vt:lpwstr>mailto:rasolodavid@yahoo.fr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mailto:lyrabetafika@yahoo.fr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mailto:naivofar@moov.mg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ordre</dc:title>
  <dc:subject/>
  <dc:creator>GERP TEAM</dc:creator>
  <cp:keywords/>
  <cp:lastModifiedBy>Bendu</cp:lastModifiedBy>
  <cp:revision>19</cp:revision>
  <cp:lastPrinted>2016-03-07T06:51:00Z</cp:lastPrinted>
  <dcterms:created xsi:type="dcterms:W3CDTF">2016-03-06T19:15:00Z</dcterms:created>
  <dcterms:modified xsi:type="dcterms:W3CDTF">2016-03-11T13:21:00Z</dcterms:modified>
</cp:coreProperties>
</file>